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278" w:rsidRDefault="00CA5278" w:rsidP="00CA527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УТВЕРЖДАЮ </w:t>
      </w:r>
    </w:p>
    <w:p w:rsidR="00CA5278" w:rsidRDefault="00CA5278" w:rsidP="00CA527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CA5278" w:rsidRDefault="00CA5278" w:rsidP="00CA527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A5278" w:rsidRDefault="00CA5278" w:rsidP="00CA5278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Default="00CA5278" w:rsidP="00CA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CA5278" w:rsidRDefault="00064FC0" w:rsidP="00CA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CA5278">
        <w:rPr>
          <w:rFonts w:ascii="Times New Roman" w:hAnsi="Times New Roman" w:cs="Times New Roman"/>
          <w:sz w:val="30"/>
          <w:szCs w:val="30"/>
        </w:rPr>
        <w:t>.</w:t>
      </w:r>
      <w:r w:rsidR="00374434">
        <w:rPr>
          <w:rFonts w:ascii="Times New Roman" w:hAnsi="Times New Roman" w:cs="Times New Roman"/>
          <w:sz w:val="30"/>
          <w:szCs w:val="30"/>
          <w:lang w:val="be-BY"/>
        </w:rPr>
        <w:t>12</w:t>
      </w:r>
      <w:r w:rsidR="00CA5278">
        <w:rPr>
          <w:rFonts w:ascii="Times New Roman" w:hAnsi="Times New Roman" w:cs="Times New Roman"/>
          <w:sz w:val="30"/>
          <w:szCs w:val="30"/>
        </w:rPr>
        <w:t>.2025</w:t>
      </w:r>
    </w:p>
    <w:p w:rsidR="00CA5278" w:rsidRDefault="00CA5278" w:rsidP="00CA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0C1518" w:rsidRDefault="000C1518" w:rsidP="00CA5278">
      <w:pPr>
        <w:spacing w:after="0" w:line="240" w:lineRule="auto"/>
        <w:ind w:left="5103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Pr="00C60735" w:rsidRDefault="00CA5278" w:rsidP="00CA52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60735">
        <w:rPr>
          <w:rFonts w:ascii="Times New Roman" w:hAnsi="Times New Roman" w:cs="Times New Roman"/>
          <w:sz w:val="30"/>
          <w:szCs w:val="30"/>
        </w:rPr>
        <w:t>ПЛАН РАБОТЫ</w:t>
      </w:r>
    </w:p>
    <w:p w:rsidR="00CA5278" w:rsidRPr="00C60735" w:rsidRDefault="00CA5278" w:rsidP="00CA52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C60735"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 w:rsidRPr="00C60735">
        <w:rPr>
          <w:rFonts w:ascii="Times New Roman" w:hAnsi="Times New Roman" w:cs="Times New Roman"/>
          <w:sz w:val="30"/>
          <w:szCs w:val="30"/>
        </w:rPr>
        <w:t>г</w:t>
      </w:r>
      <w:proofErr w:type="gramStart"/>
      <w:r w:rsidRPr="00C60735">
        <w:rPr>
          <w:rFonts w:ascii="Times New Roman" w:hAnsi="Times New Roman" w:cs="Times New Roman"/>
          <w:sz w:val="30"/>
          <w:szCs w:val="30"/>
        </w:rPr>
        <w:t>.С</w:t>
      </w:r>
      <w:proofErr w:type="gramEnd"/>
      <w:r w:rsidRPr="00C60735"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 w:rsidRPr="00C60735"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 w:rsidRPr="00C60735"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 w:rsidRPr="00C60735">
        <w:rPr>
          <w:rFonts w:ascii="Times New Roman" w:hAnsi="Times New Roman" w:cs="Times New Roman"/>
          <w:sz w:val="30"/>
          <w:szCs w:val="30"/>
        </w:rPr>
        <w:t xml:space="preserve">» на </w:t>
      </w:r>
      <w:r w:rsidR="00374434">
        <w:rPr>
          <w:rFonts w:ascii="Times New Roman" w:hAnsi="Times New Roman" w:cs="Times New Roman"/>
          <w:b/>
          <w:sz w:val="30"/>
          <w:szCs w:val="30"/>
          <w:lang w:val="be-BY"/>
        </w:rPr>
        <w:t xml:space="preserve">январь </w:t>
      </w:r>
      <w:r w:rsidRPr="00C60735">
        <w:rPr>
          <w:rFonts w:ascii="Times New Roman" w:hAnsi="Times New Roman" w:cs="Times New Roman"/>
          <w:sz w:val="30"/>
          <w:szCs w:val="30"/>
        </w:rPr>
        <w:t>2025/2026 учебный год</w:t>
      </w:r>
    </w:p>
    <w:p w:rsidR="00CA5278" w:rsidRPr="00C60735" w:rsidRDefault="00CA5278" w:rsidP="00CA5278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pPr w:leftFromText="180" w:rightFromText="180" w:vertAnchor="text" w:horzAnchor="margin" w:tblpXSpec="center" w:tblpY="3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244"/>
        <w:gridCol w:w="2268"/>
        <w:gridCol w:w="1985"/>
      </w:tblGrid>
      <w:tr w:rsidR="00CA5278" w:rsidRPr="00160B86" w:rsidTr="000A337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78" w:rsidRPr="00374434" w:rsidRDefault="00CA5278" w:rsidP="004F0272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78" w:rsidRPr="00374434" w:rsidRDefault="00CA5278" w:rsidP="004F0272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78" w:rsidRPr="00374434" w:rsidRDefault="00CA5278" w:rsidP="004F0272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Дата, время и место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78" w:rsidRPr="00374434" w:rsidRDefault="00CA5278" w:rsidP="004F0272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</w:tc>
      </w:tr>
      <w:tr w:rsidR="000A3375" w:rsidRPr="00160B86" w:rsidTr="000A3375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75" w:rsidRPr="00374434" w:rsidRDefault="00374434" w:rsidP="007D4B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75" w:rsidRPr="00374434" w:rsidRDefault="000A3375" w:rsidP="007D4B9E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 xml:space="preserve">Районный конкурс компьютерных разработок по профориентации </w:t>
            </w:r>
          </w:p>
          <w:p w:rsidR="000A3375" w:rsidRPr="00374434" w:rsidRDefault="000A3375" w:rsidP="000A337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«Калейдоскоп профессий»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75" w:rsidRPr="00374434" w:rsidRDefault="000A3375" w:rsidP="000A337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A3375" w:rsidRPr="00374434" w:rsidRDefault="000A3375">
            <w:pPr>
              <w:rPr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374434" w:rsidRPr="00160B86" w:rsidTr="000A3375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4" w:rsidRPr="00374434" w:rsidRDefault="00374434" w:rsidP="007D4B9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4" w:rsidRPr="00374434" w:rsidRDefault="00374434" w:rsidP="00374434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районного этапа </w:t>
            </w:r>
            <w:proofErr w:type="gramStart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ХХ</w:t>
            </w:r>
            <w:proofErr w:type="gramEnd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 xml:space="preserve">VII областного конкурса </w:t>
            </w:r>
          </w:p>
          <w:p w:rsidR="00374434" w:rsidRPr="00374434" w:rsidRDefault="00374434" w:rsidP="00374434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научно-технического творчества учащихся «</w:t>
            </w:r>
            <w:proofErr w:type="spellStart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ТехноИнтеллект</w:t>
            </w:r>
            <w:proofErr w:type="spellEnd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34" w:rsidRPr="00374434" w:rsidRDefault="00374434" w:rsidP="000A3375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4434" w:rsidRPr="00374434" w:rsidRDefault="0037443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Берёза Е.В.</w:t>
            </w:r>
          </w:p>
        </w:tc>
      </w:tr>
      <w:tr w:rsidR="000A3375" w:rsidRPr="00160B86" w:rsidTr="000A3375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75" w:rsidRPr="00374434" w:rsidRDefault="00374434" w:rsidP="000A3375">
            <w:pPr>
              <w:pStyle w:val="a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75" w:rsidRPr="00374434" w:rsidRDefault="000A3375" w:rsidP="00977B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Работа объединений по интересам:   «Моделирование транспортной техники», «</w:t>
            </w:r>
            <w:proofErr w:type="spellStart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», «</w:t>
            </w:r>
            <w:proofErr w:type="spellStart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-мастер»,</w:t>
            </w:r>
            <w:r w:rsidR="00977BFD" w:rsidRPr="00374434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творчества», «3D моделирование из бумаги», «</w:t>
            </w:r>
            <w:proofErr w:type="spellStart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», «Сделай</w:t>
            </w:r>
            <w:proofErr w:type="gramStart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 xml:space="preserve">ам», </w:t>
            </w:r>
            <w:bookmarkStart w:id="0" w:name="_GoBack"/>
            <w:bookmarkEnd w:id="0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 xml:space="preserve">«Рисунок на стекле», «Конструирование из бумаги»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375" w:rsidRPr="00374434" w:rsidRDefault="000A3375" w:rsidP="000A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По расписанию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A3375" w:rsidRPr="00374434" w:rsidRDefault="000A3375" w:rsidP="000A33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Педагоги дополнительного образования</w:t>
            </w:r>
          </w:p>
        </w:tc>
      </w:tr>
    </w:tbl>
    <w:p w:rsidR="00CA5278" w:rsidRPr="00160B86" w:rsidRDefault="00CA5278" w:rsidP="00CA5278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A5278" w:rsidRDefault="004F0272" w:rsidP="00CA527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 по УВР</w:t>
      </w:r>
      <w:r w:rsidR="00CA5278">
        <w:rPr>
          <w:rFonts w:ascii="Times New Roman" w:hAnsi="Times New Roman" w:cs="Times New Roman"/>
          <w:sz w:val="30"/>
          <w:szCs w:val="30"/>
        </w:rPr>
        <w:tab/>
      </w:r>
      <w:r w:rsidR="00CA5278">
        <w:rPr>
          <w:rFonts w:ascii="Times New Roman" w:hAnsi="Times New Roman" w:cs="Times New Roman"/>
          <w:sz w:val="30"/>
          <w:szCs w:val="30"/>
        </w:rPr>
        <w:tab/>
        <w:t xml:space="preserve">                   И.А. Бородина</w:t>
      </w:r>
    </w:p>
    <w:p w:rsidR="00CA5278" w:rsidRDefault="00CA5278" w:rsidP="00CA5278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A5278" w:rsidRDefault="00CA5278" w:rsidP="00CA5278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CA5278" w:rsidRDefault="00CA5278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CA5278" w:rsidRDefault="004F0272" w:rsidP="00CA5278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</w:t>
      </w:r>
      <w:r w:rsidR="00804093">
        <w:rPr>
          <w:rFonts w:ascii="Times New Roman" w:hAnsi="Times New Roman" w:cs="Times New Roman"/>
          <w:sz w:val="30"/>
          <w:szCs w:val="30"/>
        </w:rPr>
        <w:t>.12</w:t>
      </w:r>
      <w:r w:rsidR="00CA5278">
        <w:rPr>
          <w:rFonts w:ascii="Times New Roman" w:hAnsi="Times New Roman" w:cs="Times New Roman"/>
          <w:sz w:val="30"/>
          <w:szCs w:val="30"/>
        </w:rPr>
        <w:t>.2025</w:t>
      </w:r>
    </w:p>
    <w:p w:rsidR="00CA5278" w:rsidRPr="000750A3" w:rsidRDefault="00CA5278" w:rsidP="00CA5278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CA5278" w:rsidRPr="000750A3" w:rsidRDefault="00804093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03.01.2026</w:t>
      </w:r>
    </w:p>
    <w:p w:rsidR="00CA5278" w:rsidRPr="000750A3" w:rsidRDefault="00CA5278" w:rsidP="00CA527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CA5278" w:rsidRPr="000750A3" w:rsidTr="005178AE">
        <w:trPr>
          <w:trHeight w:val="850"/>
        </w:trPr>
        <w:tc>
          <w:tcPr>
            <w:tcW w:w="1951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0A3375" w:rsidRPr="000750A3" w:rsidTr="005178AE">
        <w:trPr>
          <w:trHeight w:val="20"/>
        </w:trPr>
        <w:tc>
          <w:tcPr>
            <w:tcW w:w="1951" w:type="dxa"/>
          </w:tcPr>
          <w:p w:rsidR="000A3375" w:rsidRPr="000750A3" w:rsidRDefault="000A3375" w:rsidP="000A3375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0A3375" w:rsidRDefault="00804093" w:rsidP="00C36915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районного этапа </w:t>
            </w:r>
            <w:proofErr w:type="gramStart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ХХ</w:t>
            </w:r>
            <w:proofErr w:type="gramEnd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VII областного конкурса научно-технического творчества учащихся «</w:t>
            </w:r>
            <w:proofErr w:type="spellStart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ТехноИнтеллект</w:t>
            </w:r>
            <w:proofErr w:type="spellEnd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0A3375" w:rsidRPr="000750A3" w:rsidRDefault="000A3375" w:rsidP="000A3375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0A3375" w:rsidRPr="000750A3" w:rsidTr="005178AE">
        <w:trPr>
          <w:trHeight w:val="20"/>
        </w:trPr>
        <w:tc>
          <w:tcPr>
            <w:tcW w:w="1951" w:type="dxa"/>
          </w:tcPr>
          <w:p w:rsidR="000A3375" w:rsidRDefault="000A3375" w:rsidP="000A3375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0A3375" w:rsidRDefault="000A3375" w:rsidP="00C36915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айонн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ый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конкурс компьютерных разработок 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по про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фориентации </w:t>
            </w:r>
          </w:p>
          <w:p w:rsidR="000A3375" w:rsidRPr="000A3375" w:rsidRDefault="000A3375" w:rsidP="00C36915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«Калейдоскоп профессий»</w:t>
            </w:r>
          </w:p>
        </w:tc>
        <w:tc>
          <w:tcPr>
            <w:tcW w:w="2409" w:type="dxa"/>
          </w:tcPr>
          <w:p w:rsidR="000A3375" w:rsidRPr="000750A3" w:rsidRDefault="000A3375" w:rsidP="000A3375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Pr="000750A3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CA5278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CA5278" w:rsidRPr="000750A3" w:rsidTr="005178AE">
        <w:trPr>
          <w:trHeight w:val="20"/>
        </w:trPr>
        <w:tc>
          <w:tcPr>
            <w:tcW w:w="1951" w:type="dxa"/>
          </w:tcPr>
          <w:p w:rsidR="00CA5278" w:rsidRDefault="00CA5278" w:rsidP="005178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CA5278" w:rsidRPr="000750A3" w:rsidRDefault="00CA5278" w:rsidP="005178AE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CA5278" w:rsidRDefault="00CA5278" w:rsidP="00CA5278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CA5278" w:rsidRDefault="00CA5278" w:rsidP="00CA5278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 w:rsidR="000C271F" w:rsidRPr="000C271F">
        <w:rPr>
          <w:rFonts w:ascii="Times New Roman" w:hAnsi="Times New Roman" w:cs="Times New Roman"/>
          <w:sz w:val="30"/>
          <w:szCs w:val="30"/>
        </w:rPr>
        <w:t xml:space="preserve"> </w:t>
      </w:r>
      <w:r w:rsidR="000C271F">
        <w:rPr>
          <w:rFonts w:ascii="Times New Roman" w:hAnsi="Times New Roman" w:cs="Times New Roman"/>
          <w:sz w:val="30"/>
          <w:szCs w:val="30"/>
        </w:rPr>
        <w:t>по УВР</w:t>
      </w:r>
      <w:r w:rsidR="000C271F">
        <w:rPr>
          <w:rFonts w:ascii="Times New Roman" w:hAnsi="Times New Roman" w:cs="Times New Roman"/>
          <w:sz w:val="30"/>
          <w:szCs w:val="30"/>
        </w:rPr>
        <w:tab/>
      </w:r>
      <w:r w:rsidR="000C271F">
        <w:rPr>
          <w:rFonts w:ascii="Times New Roman" w:hAnsi="Times New Roman" w:cs="Times New Roman"/>
          <w:sz w:val="30"/>
          <w:szCs w:val="30"/>
        </w:rPr>
        <w:tab/>
      </w:r>
      <w:r w:rsidR="000C271F"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 И.А. Бородина</w:t>
      </w:r>
    </w:p>
    <w:p w:rsidR="004F0272" w:rsidRDefault="00CA5278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196AE3" w:rsidRDefault="00196AE3" w:rsidP="00196AE3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196AE3" w:rsidRDefault="00804093" w:rsidP="00196AE3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30.12</w:t>
      </w:r>
      <w:r w:rsidR="00196AE3">
        <w:rPr>
          <w:rFonts w:ascii="Times New Roman" w:hAnsi="Times New Roman" w:cs="Times New Roman"/>
          <w:sz w:val="30"/>
          <w:szCs w:val="30"/>
        </w:rPr>
        <w:t>.2025</w:t>
      </w:r>
    </w:p>
    <w:p w:rsidR="00196AE3" w:rsidRPr="000750A3" w:rsidRDefault="00196AE3" w:rsidP="00196AE3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196AE3" w:rsidRPr="000750A3" w:rsidRDefault="00196AE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196AE3" w:rsidRPr="000750A3" w:rsidRDefault="0080409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10.01.2026</w:t>
      </w:r>
    </w:p>
    <w:p w:rsidR="00196AE3" w:rsidRPr="000750A3" w:rsidRDefault="00196AE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196AE3" w:rsidRPr="000750A3" w:rsidTr="00006012">
        <w:trPr>
          <w:trHeight w:val="850"/>
        </w:trPr>
        <w:tc>
          <w:tcPr>
            <w:tcW w:w="1951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804093" w:rsidRPr="000750A3" w:rsidTr="00006012">
        <w:trPr>
          <w:trHeight w:val="20"/>
        </w:trPr>
        <w:tc>
          <w:tcPr>
            <w:tcW w:w="1951" w:type="dxa"/>
          </w:tcPr>
          <w:p w:rsidR="00804093" w:rsidRPr="000750A3" w:rsidRDefault="00804093" w:rsidP="00B32540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804093" w:rsidRDefault="00804093" w:rsidP="00C36915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4434">
              <w:rPr>
                <w:rFonts w:ascii="Times New Roman" w:hAnsi="Times New Roman" w:cs="Times New Roman"/>
                <w:sz w:val="30"/>
                <w:szCs w:val="30"/>
              </w:rPr>
              <w:t xml:space="preserve">Проведение районного этапа </w:t>
            </w:r>
            <w:proofErr w:type="gramStart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ХХ</w:t>
            </w:r>
            <w:proofErr w:type="gramEnd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VII областного конкурса научно-технического творчества учащихся «</w:t>
            </w:r>
            <w:proofErr w:type="spellStart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ТехноИнтеллект</w:t>
            </w:r>
            <w:proofErr w:type="spellEnd"/>
            <w:r w:rsidRPr="00374434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804093" w:rsidRPr="000750A3" w:rsidRDefault="00804093" w:rsidP="00B32540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196AE3" w:rsidRPr="000A3375" w:rsidRDefault="00196AE3" w:rsidP="00C36915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айонн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ый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конкурс компьютерных разработок 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по про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фориентации «Калейдоскоп профессий»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196AE3" w:rsidRPr="000750A3" w:rsidRDefault="00196AE3" w:rsidP="00C36915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196AE3" w:rsidRDefault="00196AE3" w:rsidP="00196AE3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196AE3" w:rsidRDefault="00196AE3" w:rsidP="00196AE3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 w:rsidRPr="000C27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УВР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И.А. Бородина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196AE3" w:rsidRDefault="00196AE3" w:rsidP="00196AE3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196AE3" w:rsidRDefault="00804093" w:rsidP="00196AE3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30.12</w:t>
      </w:r>
      <w:r w:rsidR="00196AE3">
        <w:rPr>
          <w:rFonts w:ascii="Times New Roman" w:hAnsi="Times New Roman" w:cs="Times New Roman"/>
          <w:sz w:val="30"/>
          <w:szCs w:val="30"/>
        </w:rPr>
        <w:t>.2025</w:t>
      </w:r>
    </w:p>
    <w:p w:rsidR="00196AE3" w:rsidRPr="000750A3" w:rsidRDefault="00196AE3" w:rsidP="00196AE3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196AE3" w:rsidRPr="000750A3" w:rsidRDefault="00196AE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196AE3" w:rsidRPr="000750A3" w:rsidRDefault="0080409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17.01.2026</w:t>
      </w:r>
    </w:p>
    <w:p w:rsidR="00196AE3" w:rsidRPr="000750A3" w:rsidRDefault="00196AE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2305"/>
        <w:gridCol w:w="5038"/>
        <w:gridCol w:w="2404"/>
      </w:tblGrid>
      <w:tr w:rsidR="00196AE3" w:rsidRPr="000750A3" w:rsidTr="00195F7F">
        <w:trPr>
          <w:trHeight w:val="850"/>
        </w:trPr>
        <w:tc>
          <w:tcPr>
            <w:tcW w:w="2305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038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4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804093" w:rsidRPr="000750A3" w:rsidTr="00195F7F">
        <w:trPr>
          <w:trHeight w:val="20"/>
        </w:trPr>
        <w:tc>
          <w:tcPr>
            <w:tcW w:w="2305" w:type="dxa"/>
          </w:tcPr>
          <w:p w:rsidR="00804093" w:rsidRDefault="00195F7F" w:rsidP="00006012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14.01.2026</w:t>
            </w:r>
          </w:p>
          <w:p w:rsidR="00195F7F" w:rsidRDefault="00195F7F" w:rsidP="00006012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  <w:p w:rsidR="00195F7F" w:rsidRPr="00195F7F" w:rsidRDefault="00195F7F" w:rsidP="00006012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F7F">
              <w:rPr>
                <w:rFonts w:ascii="Times New Roman" w:hAnsi="Times New Roman" w:cs="Times New Roman"/>
                <w:sz w:val="24"/>
                <w:szCs w:val="24"/>
              </w:rPr>
              <w:t xml:space="preserve">(по адресу </w:t>
            </w:r>
            <w:proofErr w:type="gramStart"/>
            <w:r w:rsidRPr="00195F7F">
              <w:rPr>
                <w:rFonts w:ascii="Times New Roman" w:hAnsi="Times New Roman" w:cs="Times New Roman"/>
                <w:sz w:val="24"/>
                <w:szCs w:val="24"/>
              </w:rPr>
              <w:t>Интернациональная</w:t>
            </w:r>
            <w:proofErr w:type="gramEnd"/>
            <w:r w:rsidRPr="00195F7F">
              <w:rPr>
                <w:rFonts w:ascii="Times New Roman" w:hAnsi="Times New Roman" w:cs="Times New Roman"/>
                <w:sz w:val="24"/>
                <w:szCs w:val="24"/>
              </w:rPr>
              <w:t xml:space="preserve"> 75)</w:t>
            </w:r>
          </w:p>
        </w:tc>
        <w:tc>
          <w:tcPr>
            <w:tcW w:w="5038" w:type="dxa"/>
          </w:tcPr>
          <w:p w:rsidR="00804093" w:rsidRDefault="00195F7F" w:rsidP="00C36915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Подведение итогов </w:t>
            </w:r>
            <w:r w:rsidRPr="00195F7F">
              <w:rPr>
                <w:rFonts w:ascii="Times New Roman" w:hAnsi="Times New Roman" w:cs="Times New Roman"/>
                <w:sz w:val="30"/>
                <w:szCs w:val="30"/>
              </w:rPr>
              <w:t xml:space="preserve">районного этапа </w:t>
            </w:r>
            <w:proofErr w:type="gramStart"/>
            <w:r w:rsidRPr="00195F7F">
              <w:rPr>
                <w:rFonts w:ascii="Times New Roman" w:hAnsi="Times New Roman" w:cs="Times New Roman"/>
                <w:sz w:val="30"/>
                <w:szCs w:val="30"/>
              </w:rPr>
              <w:t>ХХ</w:t>
            </w:r>
            <w:proofErr w:type="gramEnd"/>
            <w:r w:rsidRPr="00195F7F">
              <w:rPr>
                <w:rFonts w:ascii="Times New Roman" w:hAnsi="Times New Roman" w:cs="Times New Roman"/>
                <w:sz w:val="30"/>
                <w:szCs w:val="30"/>
              </w:rPr>
              <w:t>VII областного конкурса научно-технического творчества учащихся «</w:t>
            </w:r>
            <w:proofErr w:type="spellStart"/>
            <w:r w:rsidRPr="00195F7F">
              <w:rPr>
                <w:rFonts w:ascii="Times New Roman" w:hAnsi="Times New Roman" w:cs="Times New Roman"/>
                <w:sz w:val="30"/>
                <w:szCs w:val="30"/>
              </w:rPr>
              <w:t>ТехноИнтеллект</w:t>
            </w:r>
            <w:proofErr w:type="spellEnd"/>
            <w:r w:rsidRPr="00195F7F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4" w:type="dxa"/>
          </w:tcPr>
          <w:p w:rsidR="00804093" w:rsidRPr="000750A3" w:rsidRDefault="00195F7F" w:rsidP="00006012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6AE3" w:rsidRPr="000750A3" w:rsidTr="00195F7F">
        <w:trPr>
          <w:trHeight w:val="20"/>
        </w:trPr>
        <w:tc>
          <w:tcPr>
            <w:tcW w:w="2305" w:type="dxa"/>
          </w:tcPr>
          <w:p w:rsidR="00196AE3" w:rsidRDefault="00196AE3" w:rsidP="00006012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038" w:type="dxa"/>
          </w:tcPr>
          <w:p w:rsidR="00196AE3" w:rsidRPr="000A3375" w:rsidRDefault="00196AE3" w:rsidP="00C36915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айонн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ый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конкурс компьютерных разработок 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по про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фориентации «Калейдоскоп профессий»</w:t>
            </w:r>
          </w:p>
        </w:tc>
        <w:tc>
          <w:tcPr>
            <w:tcW w:w="2404" w:type="dxa"/>
          </w:tcPr>
          <w:p w:rsidR="00196AE3" w:rsidRPr="000750A3" w:rsidRDefault="00196AE3" w:rsidP="00006012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6AE3" w:rsidRPr="000750A3" w:rsidTr="00195F7F">
        <w:trPr>
          <w:trHeight w:val="20"/>
        </w:trPr>
        <w:tc>
          <w:tcPr>
            <w:tcW w:w="2305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038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4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196AE3" w:rsidRPr="000750A3" w:rsidTr="00195F7F">
        <w:trPr>
          <w:trHeight w:val="20"/>
        </w:trPr>
        <w:tc>
          <w:tcPr>
            <w:tcW w:w="2305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038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4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196AE3" w:rsidRPr="000750A3" w:rsidTr="00195F7F">
        <w:trPr>
          <w:trHeight w:val="20"/>
        </w:trPr>
        <w:tc>
          <w:tcPr>
            <w:tcW w:w="2305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038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4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196AE3" w:rsidRPr="000750A3" w:rsidTr="00195F7F">
        <w:trPr>
          <w:trHeight w:val="20"/>
        </w:trPr>
        <w:tc>
          <w:tcPr>
            <w:tcW w:w="2305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038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4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196AE3" w:rsidRPr="000750A3" w:rsidTr="00195F7F">
        <w:trPr>
          <w:trHeight w:val="20"/>
        </w:trPr>
        <w:tc>
          <w:tcPr>
            <w:tcW w:w="2305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038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4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6AE3" w:rsidRPr="000750A3" w:rsidTr="00195F7F">
        <w:trPr>
          <w:trHeight w:val="20"/>
        </w:trPr>
        <w:tc>
          <w:tcPr>
            <w:tcW w:w="2305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038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4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196AE3" w:rsidRPr="000750A3" w:rsidTr="00195F7F">
        <w:trPr>
          <w:trHeight w:val="20"/>
        </w:trPr>
        <w:tc>
          <w:tcPr>
            <w:tcW w:w="2305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038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4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196AE3" w:rsidRPr="000750A3" w:rsidTr="00195F7F">
        <w:trPr>
          <w:trHeight w:val="20"/>
        </w:trPr>
        <w:tc>
          <w:tcPr>
            <w:tcW w:w="2305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038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4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196AE3" w:rsidRPr="000750A3" w:rsidTr="00195F7F">
        <w:trPr>
          <w:trHeight w:val="20"/>
        </w:trPr>
        <w:tc>
          <w:tcPr>
            <w:tcW w:w="2305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038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4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196AE3" w:rsidRDefault="00196AE3" w:rsidP="00196AE3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196AE3" w:rsidRDefault="00196AE3" w:rsidP="00196AE3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 w:rsidRPr="000C27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УВР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И.А. Бородина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196AE3" w:rsidRDefault="00196AE3" w:rsidP="00196AE3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196AE3" w:rsidRDefault="00196AE3" w:rsidP="00196AE3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196AE3" w:rsidRDefault="00195F7F" w:rsidP="00196AE3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30.12</w:t>
      </w:r>
      <w:r w:rsidR="00196AE3">
        <w:rPr>
          <w:rFonts w:ascii="Times New Roman" w:hAnsi="Times New Roman" w:cs="Times New Roman"/>
          <w:sz w:val="30"/>
          <w:szCs w:val="30"/>
        </w:rPr>
        <w:t>.2025</w:t>
      </w:r>
    </w:p>
    <w:p w:rsidR="00196AE3" w:rsidRPr="000750A3" w:rsidRDefault="00196AE3" w:rsidP="00196AE3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196AE3" w:rsidRPr="000750A3" w:rsidRDefault="00196AE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196AE3" w:rsidRPr="000750A3" w:rsidRDefault="00195F7F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24.01.2026</w:t>
      </w:r>
    </w:p>
    <w:p w:rsidR="00196AE3" w:rsidRPr="000750A3" w:rsidRDefault="00196AE3" w:rsidP="00196AE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196AE3" w:rsidRPr="000750A3" w:rsidTr="00006012">
        <w:trPr>
          <w:trHeight w:val="850"/>
        </w:trPr>
        <w:tc>
          <w:tcPr>
            <w:tcW w:w="1951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196AE3" w:rsidRPr="000A3375" w:rsidRDefault="00196AE3" w:rsidP="00C36915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айонн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ый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конкурс компьютерных разработок </w:t>
            </w:r>
            <w:r w:rsidRPr="00171FB8">
              <w:rPr>
                <w:rFonts w:ascii="Times New Roman" w:hAnsi="Times New Roman" w:cs="Times New Roman"/>
                <w:sz w:val="30"/>
                <w:szCs w:val="30"/>
              </w:rPr>
              <w:t>по про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фориентации «Калейдоскоп профессий»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5F7F" w:rsidRPr="000750A3" w:rsidTr="00006012">
        <w:trPr>
          <w:trHeight w:val="20"/>
        </w:trPr>
        <w:tc>
          <w:tcPr>
            <w:tcW w:w="1951" w:type="dxa"/>
          </w:tcPr>
          <w:p w:rsidR="00195F7F" w:rsidRDefault="00195F7F" w:rsidP="00006012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195F7F" w:rsidRDefault="00195F7F" w:rsidP="00195F7F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31FC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Районный этап республиканского смотра инновационного и технического творчества учащихся</w:t>
            </w:r>
          </w:p>
        </w:tc>
        <w:tc>
          <w:tcPr>
            <w:tcW w:w="2409" w:type="dxa"/>
          </w:tcPr>
          <w:p w:rsidR="00195F7F" w:rsidRPr="000750A3" w:rsidRDefault="00195F7F" w:rsidP="00006012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5F7F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Pr="000750A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196AE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196AE3" w:rsidRPr="000750A3" w:rsidTr="00006012">
        <w:trPr>
          <w:trHeight w:val="20"/>
        </w:trPr>
        <w:tc>
          <w:tcPr>
            <w:tcW w:w="1951" w:type="dxa"/>
          </w:tcPr>
          <w:p w:rsidR="00196AE3" w:rsidRDefault="00196AE3" w:rsidP="00006012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196AE3" w:rsidRPr="000750A3" w:rsidRDefault="00196AE3" w:rsidP="00006012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196AE3" w:rsidRDefault="00196AE3" w:rsidP="00196AE3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195F7F" w:rsidRDefault="00196AE3" w:rsidP="00196AE3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 w:rsidRPr="000C27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УВР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И.А. Бородина</w:t>
      </w:r>
    </w:p>
    <w:p w:rsidR="00195F7F" w:rsidRDefault="00195F7F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95F7F" w:rsidRDefault="00195F7F" w:rsidP="00195F7F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УТВЕРЖДАЮ </w:t>
      </w:r>
    </w:p>
    <w:p w:rsidR="00195F7F" w:rsidRDefault="00195F7F" w:rsidP="00195F7F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Директор </w:t>
      </w:r>
    </w:p>
    <w:p w:rsidR="00195F7F" w:rsidRDefault="00195F7F" w:rsidP="00195F7F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ГУО «Центр творчества детей и молодежи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.С</w:t>
      </w:r>
      <w:proofErr w:type="gramEnd"/>
      <w:r>
        <w:rPr>
          <w:rFonts w:ascii="Times New Roman" w:hAnsi="Times New Roman" w:cs="Times New Roman"/>
          <w:sz w:val="30"/>
          <w:szCs w:val="30"/>
        </w:rPr>
        <w:t>ветлогорска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«Юный </w:t>
      </w:r>
      <w:proofErr w:type="spellStart"/>
      <w:r>
        <w:rPr>
          <w:rFonts w:ascii="Times New Roman" w:hAnsi="Times New Roman" w:cs="Times New Roman"/>
          <w:sz w:val="30"/>
          <w:szCs w:val="30"/>
        </w:rPr>
        <w:t>ЭкоТехник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195F7F" w:rsidRDefault="00195F7F" w:rsidP="00195F7F">
      <w:pPr>
        <w:spacing w:after="0" w:line="280" w:lineRule="exact"/>
        <w:ind w:left="4536"/>
        <w:jc w:val="both"/>
        <w:rPr>
          <w:rFonts w:ascii="Times New Roman" w:hAnsi="Times New Roman" w:cs="Times New Roman"/>
          <w:sz w:val="30"/>
          <w:szCs w:val="30"/>
        </w:rPr>
      </w:pPr>
    </w:p>
    <w:p w:rsidR="00195F7F" w:rsidRDefault="00195F7F" w:rsidP="00195F7F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____________Е.В. Берёза</w:t>
      </w:r>
    </w:p>
    <w:p w:rsidR="00195F7F" w:rsidRDefault="00195F7F" w:rsidP="00195F7F">
      <w:pPr>
        <w:spacing w:after="0" w:line="240" w:lineRule="auto"/>
        <w:ind w:left="4536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30.12</w:t>
      </w:r>
      <w:r>
        <w:rPr>
          <w:rFonts w:ascii="Times New Roman" w:hAnsi="Times New Roman" w:cs="Times New Roman"/>
          <w:sz w:val="30"/>
          <w:szCs w:val="30"/>
        </w:rPr>
        <w:t>.2025</w:t>
      </w:r>
    </w:p>
    <w:p w:rsidR="00195F7F" w:rsidRPr="000750A3" w:rsidRDefault="00195F7F" w:rsidP="00195F7F">
      <w:pPr>
        <w:spacing w:after="0" w:line="240" w:lineRule="auto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195F7F" w:rsidRPr="000750A3" w:rsidRDefault="00195F7F" w:rsidP="00195F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 w:rsidRPr="000750A3"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План мероприятий шестого дня</w:t>
      </w:r>
    </w:p>
    <w:p w:rsidR="00195F7F" w:rsidRPr="000750A3" w:rsidRDefault="00195F7F" w:rsidP="00195F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31</w:t>
      </w:r>
      <w:r>
        <w:rPr>
          <w:rFonts w:ascii="Times New Roman" w:eastAsiaTheme="minorEastAsia" w:hAnsi="Times New Roman" w:cs="Times New Roman"/>
          <w:b/>
          <w:sz w:val="40"/>
          <w:szCs w:val="40"/>
          <w:lang w:eastAsia="ru-RU"/>
        </w:rPr>
        <w:t>.01.2026</w:t>
      </w:r>
    </w:p>
    <w:p w:rsidR="00195F7F" w:rsidRPr="000750A3" w:rsidRDefault="00195F7F" w:rsidP="00195F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30"/>
          <w:szCs w:val="30"/>
          <w:lang w:eastAsia="ru-RU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1951"/>
        <w:gridCol w:w="5387"/>
        <w:gridCol w:w="2409"/>
      </w:tblGrid>
      <w:tr w:rsidR="00195F7F" w:rsidRPr="000750A3" w:rsidTr="00911B68">
        <w:trPr>
          <w:trHeight w:val="850"/>
        </w:trPr>
        <w:tc>
          <w:tcPr>
            <w:tcW w:w="1951" w:type="dxa"/>
            <w:vAlign w:val="center"/>
          </w:tcPr>
          <w:p w:rsidR="00195F7F" w:rsidRPr="000750A3" w:rsidRDefault="00195F7F" w:rsidP="00911B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Время и место проведения</w:t>
            </w:r>
          </w:p>
        </w:tc>
        <w:tc>
          <w:tcPr>
            <w:tcW w:w="5387" w:type="dxa"/>
            <w:vAlign w:val="center"/>
          </w:tcPr>
          <w:p w:rsidR="00195F7F" w:rsidRPr="000750A3" w:rsidRDefault="00195F7F" w:rsidP="00911B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195F7F" w:rsidRPr="000750A3" w:rsidRDefault="00195F7F" w:rsidP="00911B6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b/>
                <w:sz w:val="30"/>
                <w:szCs w:val="30"/>
              </w:rPr>
              <w:t>Ответственный</w:t>
            </w:r>
          </w:p>
        </w:tc>
      </w:tr>
      <w:tr w:rsidR="00195F7F" w:rsidRPr="000750A3" w:rsidTr="00911B68">
        <w:trPr>
          <w:trHeight w:val="20"/>
        </w:trPr>
        <w:tc>
          <w:tcPr>
            <w:tcW w:w="1951" w:type="dxa"/>
          </w:tcPr>
          <w:p w:rsidR="00195F7F" w:rsidRDefault="00195F7F" w:rsidP="00911B68">
            <w:pPr>
              <w:ind w:right="3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В течение месяца</w:t>
            </w:r>
          </w:p>
        </w:tc>
        <w:tc>
          <w:tcPr>
            <w:tcW w:w="5387" w:type="dxa"/>
          </w:tcPr>
          <w:p w:rsidR="00195F7F" w:rsidRDefault="00195F7F" w:rsidP="00911B68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30"/>
                <w:szCs w:val="30"/>
              </w:rPr>
            </w:pPr>
            <w:r w:rsidRPr="005B31FC"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  <w:t>Районный этап республиканского смотра инновационного и технического творчества учащихся</w:t>
            </w:r>
          </w:p>
        </w:tc>
        <w:tc>
          <w:tcPr>
            <w:tcW w:w="2409" w:type="dxa"/>
          </w:tcPr>
          <w:p w:rsidR="00195F7F" w:rsidRPr="000750A3" w:rsidRDefault="00195F7F" w:rsidP="00911B68">
            <w:pPr>
              <w:ind w:right="-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95F7F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5F7F" w:rsidRPr="000750A3" w:rsidTr="00911B68">
        <w:trPr>
          <w:trHeight w:val="20"/>
        </w:trPr>
        <w:tc>
          <w:tcPr>
            <w:tcW w:w="1951" w:type="dxa"/>
          </w:tcPr>
          <w:p w:rsidR="00195F7F" w:rsidRPr="000750A3" w:rsidRDefault="00195F7F" w:rsidP="00911B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11.00</w:t>
            </w:r>
          </w:p>
          <w:p w:rsidR="00195F7F" w:rsidRPr="000750A3" w:rsidRDefault="00195F7F" w:rsidP="00911B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7" w:type="dxa"/>
          </w:tcPr>
          <w:p w:rsidR="00195F7F" w:rsidRPr="000750A3" w:rsidRDefault="00195F7F" w:rsidP="00911B68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«Моделирование транспортной техники»</w:t>
            </w:r>
          </w:p>
        </w:tc>
        <w:tc>
          <w:tcPr>
            <w:tcW w:w="2409" w:type="dxa"/>
          </w:tcPr>
          <w:p w:rsidR="00195F7F" w:rsidRPr="000750A3" w:rsidRDefault="00195F7F" w:rsidP="00911B6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195F7F" w:rsidRPr="000750A3" w:rsidTr="00911B68">
        <w:trPr>
          <w:trHeight w:val="20"/>
        </w:trPr>
        <w:tc>
          <w:tcPr>
            <w:tcW w:w="1951" w:type="dxa"/>
          </w:tcPr>
          <w:p w:rsidR="00195F7F" w:rsidRPr="000750A3" w:rsidRDefault="00195F7F" w:rsidP="00911B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195F7F" w:rsidRPr="000750A3" w:rsidRDefault="00195F7F" w:rsidP="00911B6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«3D моделирование из бумаги»</w:t>
            </w:r>
          </w:p>
        </w:tc>
        <w:tc>
          <w:tcPr>
            <w:tcW w:w="2409" w:type="dxa"/>
          </w:tcPr>
          <w:p w:rsidR="00195F7F" w:rsidRPr="000750A3" w:rsidRDefault="00195F7F" w:rsidP="00911B6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195F7F" w:rsidRPr="000750A3" w:rsidTr="00911B68">
        <w:trPr>
          <w:trHeight w:val="20"/>
        </w:trPr>
        <w:tc>
          <w:tcPr>
            <w:tcW w:w="1951" w:type="dxa"/>
          </w:tcPr>
          <w:p w:rsidR="00195F7F" w:rsidRDefault="00195F7F" w:rsidP="00911B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9.00 </w:t>
            </w:r>
            <w:r w:rsidRPr="00877045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11.00</w:t>
            </w:r>
          </w:p>
        </w:tc>
        <w:tc>
          <w:tcPr>
            <w:tcW w:w="5387" w:type="dxa"/>
          </w:tcPr>
          <w:p w:rsidR="00195F7F" w:rsidRPr="000750A3" w:rsidRDefault="00195F7F" w:rsidP="00911B6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«Рисунок на стекле»</w:t>
            </w:r>
          </w:p>
        </w:tc>
        <w:tc>
          <w:tcPr>
            <w:tcW w:w="2409" w:type="dxa"/>
          </w:tcPr>
          <w:p w:rsidR="00195F7F" w:rsidRPr="000750A3" w:rsidRDefault="00195F7F" w:rsidP="00911B6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195F7F" w:rsidRPr="000750A3" w:rsidTr="00911B68">
        <w:trPr>
          <w:trHeight w:val="20"/>
        </w:trPr>
        <w:tc>
          <w:tcPr>
            <w:tcW w:w="1951" w:type="dxa"/>
          </w:tcPr>
          <w:p w:rsidR="00195F7F" w:rsidRPr="000750A3" w:rsidRDefault="00195F7F" w:rsidP="00911B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9.00 – 13.00</w:t>
            </w:r>
          </w:p>
        </w:tc>
        <w:tc>
          <w:tcPr>
            <w:tcW w:w="5387" w:type="dxa"/>
          </w:tcPr>
          <w:p w:rsidR="00195F7F" w:rsidRPr="000750A3" w:rsidRDefault="00195F7F" w:rsidP="00911B68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«Мастерская прикладного творчества»</w:t>
            </w:r>
          </w:p>
        </w:tc>
        <w:tc>
          <w:tcPr>
            <w:tcW w:w="2409" w:type="dxa"/>
          </w:tcPr>
          <w:p w:rsidR="00195F7F" w:rsidRPr="000750A3" w:rsidRDefault="00195F7F" w:rsidP="00911B6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Даженок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 xml:space="preserve"> Н.А.</w:t>
            </w:r>
          </w:p>
        </w:tc>
      </w:tr>
      <w:tr w:rsidR="00195F7F" w:rsidRPr="000750A3" w:rsidTr="00911B68">
        <w:trPr>
          <w:trHeight w:val="20"/>
        </w:trPr>
        <w:tc>
          <w:tcPr>
            <w:tcW w:w="1951" w:type="dxa"/>
          </w:tcPr>
          <w:p w:rsidR="00195F7F" w:rsidRPr="000750A3" w:rsidRDefault="00195F7F" w:rsidP="00911B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9.00 – 15.00</w:t>
            </w:r>
          </w:p>
        </w:tc>
        <w:tc>
          <w:tcPr>
            <w:tcW w:w="5387" w:type="dxa"/>
          </w:tcPr>
          <w:p w:rsidR="00195F7F" w:rsidRPr="000750A3" w:rsidRDefault="00195F7F" w:rsidP="00911B68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Лего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-мастер»</w:t>
            </w:r>
          </w:p>
        </w:tc>
        <w:tc>
          <w:tcPr>
            <w:tcW w:w="2409" w:type="dxa"/>
          </w:tcPr>
          <w:p w:rsidR="00195F7F" w:rsidRPr="000750A3" w:rsidRDefault="00195F7F" w:rsidP="00911B6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Бородина И.А.</w:t>
            </w:r>
          </w:p>
        </w:tc>
      </w:tr>
      <w:tr w:rsidR="00195F7F" w:rsidRPr="000750A3" w:rsidTr="00911B68">
        <w:trPr>
          <w:trHeight w:val="20"/>
        </w:trPr>
        <w:tc>
          <w:tcPr>
            <w:tcW w:w="1951" w:type="dxa"/>
          </w:tcPr>
          <w:p w:rsidR="00195F7F" w:rsidRPr="000750A3" w:rsidRDefault="00195F7F" w:rsidP="00911B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–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</w:t>
            </w: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.00</w:t>
            </w:r>
          </w:p>
        </w:tc>
        <w:tc>
          <w:tcPr>
            <w:tcW w:w="5387" w:type="dxa"/>
          </w:tcPr>
          <w:p w:rsidR="00195F7F" w:rsidRPr="000750A3" w:rsidRDefault="00195F7F" w:rsidP="00911B68">
            <w:pPr>
              <w:ind w:left="3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КулибинГрад</w:t>
            </w:r>
            <w:proofErr w:type="spellEnd"/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195F7F" w:rsidRPr="000750A3" w:rsidRDefault="00195F7F" w:rsidP="00911B6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0750A3">
              <w:rPr>
                <w:rFonts w:ascii="Times New Roman" w:hAnsi="Times New Roman" w:cs="Times New Roman"/>
                <w:sz w:val="30"/>
                <w:szCs w:val="30"/>
              </w:rPr>
              <w:t>Герасимов А.В.</w:t>
            </w:r>
          </w:p>
        </w:tc>
      </w:tr>
      <w:tr w:rsidR="00195F7F" w:rsidRPr="000750A3" w:rsidTr="00911B68">
        <w:trPr>
          <w:trHeight w:val="20"/>
        </w:trPr>
        <w:tc>
          <w:tcPr>
            <w:tcW w:w="1951" w:type="dxa"/>
          </w:tcPr>
          <w:p w:rsidR="00195F7F" w:rsidRDefault="00195F7F" w:rsidP="00911B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13.00</w:t>
            </w:r>
          </w:p>
        </w:tc>
        <w:tc>
          <w:tcPr>
            <w:tcW w:w="5387" w:type="dxa"/>
          </w:tcPr>
          <w:p w:rsidR="00195F7F" w:rsidRPr="000750A3" w:rsidRDefault="00195F7F" w:rsidP="00911B6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МастерОК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409" w:type="dxa"/>
          </w:tcPr>
          <w:p w:rsidR="00195F7F" w:rsidRPr="000750A3" w:rsidRDefault="00195F7F" w:rsidP="00911B6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  <w:tr w:rsidR="00195F7F" w:rsidRPr="000750A3" w:rsidTr="00911B68">
        <w:trPr>
          <w:trHeight w:val="20"/>
        </w:trPr>
        <w:tc>
          <w:tcPr>
            <w:tcW w:w="1951" w:type="dxa"/>
          </w:tcPr>
          <w:p w:rsidR="00195F7F" w:rsidRDefault="00195F7F" w:rsidP="00911B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11.00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13.00</w:t>
            </w:r>
          </w:p>
        </w:tc>
        <w:tc>
          <w:tcPr>
            <w:tcW w:w="5387" w:type="dxa"/>
          </w:tcPr>
          <w:p w:rsidR="00195F7F" w:rsidRDefault="00195F7F" w:rsidP="00911B6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«Конструирование из бумаги»</w:t>
            </w:r>
          </w:p>
        </w:tc>
        <w:tc>
          <w:tcPr>
            <w:tcW w:w="2409" w:type="dxa"/>
          </w:tcPr>
          <w:p w:rsidR="00195F7F" w:rsidRDefault="00195F7F" w:rsidP="00911B6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Цагельник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Н.О.</w:t>
            </w:r>
          </w:p>
        </w:tc>
      </w:tr>
      <w:tr w:rsidR="00195F7F" w:rsidRPr="000750A3" w:rsidTr="00911B68">
        <w:trPr>
          <w:trHeight w:val="20"/>
        </w:trPr>
        <w:tc>
          <w:tcPr>
            <w:tcW w:w="1951" w:type="dxa"/>
          </w:tcPr>
          <w:p w:rsidR="00195F7F" w:rsidRDefault="00195F7F" w:rsidP="00911B68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13.00 </w:t>
            </w:r>
            <w:r>
              <w:rPr>
                <w:rFonts w:asciiTheme="minorEastAsia" w:hAnsiTheme="minorEastAsia" w:cstheme="minorEastAsia" w:hint="eastAsia"/>
                <w:sz w:val="30"/>
                <w:szCs w:val="30"/>
              </w:rPr>
              <w:t>‒</w:t>
            </w:r>
            <w:r>
              <w:rPr>
                <w:rFonts w:asciiTheme="minorEastAsia" w:hAnsiTheme="minorEastAsia" w:cstheme="minorEastAsia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15.00</w:t>
            </w:r>
          </w:p>
        </w:tc>
        <w:tc>
          <w:tcPr>
            <w:tcW w:w="5387" w:type="dxa"/>
          </w:tcPr>
          <w:p w:rsidR="00195F7F" w:rsidRPr="000750A3" w:rsidRDefault="00195F7F" w:rsidP="00911B6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«Сделай</w:t>
            </w:r>
            <w:proofErr w:type="gram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С</w:t>
            </w:r>
            <w:proofErr w:type="gram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ам»</w:t>
            </w:r>
          </w:p>
        </w:tc>
        <w:tc>
          <w:tcPr>
            <w:tcW w:w="2409" w:type="dxa"/>
          </w:tcPr>
          <w:p w:rsidR="00195F7F" w:rsidRPr="000750A3" w:rsidRDefault="00195F7F" w:rsidP="00911B6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>Санкевич</w:t>
            </w:r>
            <w:proofErr w:type="spellEnd"/>
            <w:r w:rsidRPr="004E2467">
              <w:rPr>
                <w:rFonts w:ascii="Times New Roman" w:hAnsi="Times New Roman" w:cs="Times New Roman"/>
                <w:sz w:val="30"/>
                <w:szCs w:val="30"/>
              </w:rPr>
              <w:t xml:space="preserve"> Е.Г.</w:t>
            </w:r>
          </w:p>
        </w:tc>
      </w:tr>
    </w:tbl>
    <w:p w:rsidR="00195F7F" w:rsidRDefault="00195F7F" w:rsidP="00195F7F">
      <w:pPr>
        <w:spacing w:line="240" w:lineRule="auto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</w:p>
    <w:p w:rsidR="00195F7F" w:rsidRDefault="00195F7F" w:rsidP="00195F7F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Заместитель директора</w:t>
      </w:r>
      <w:r w:rsidRPr="000C271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УВР</w:t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 xml:space="preserve"> И.А. Бородина</w:t>
      </w:r>
    </w:p>
    <w:p w:rsidR="00DE1168" w:rsidRPr="00195F7F" w:rsidRDefault="00DE1168" w:rsidP="00196AE3">
      <w:pPr>
        <w:rPr>
          <w:rFonts w:ascii="Times New Roman" w:hAnsi="Times New Roman" w:cs="Times New Roman"/>
          <w:sz w:val="30"/>
          <w:szCs w:val="30"/>
        </w:rPr>
      </w:pPr>
    </w:p>
    <w:sectPr w:rsidR="00DE1168" w:rsidRPr="00195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0D0"/>
    <w:rsid w:val="00064FC0"/>
    <w:rsid w:val="000A3375"/>
    <w:rsid w:val="000C1518"/>
    <w:rsid w:val="000C271F"/>
    <w:rsid w:val="000E5709"/>
    <w:rsid w:val="00103593"/>
    <w:rsid w:val="00124DC0"/>
    <w:rsid w:val="00136C4F"/>
    <w:rsid w:val="00160B86"/>
    <w:rsid w:val="00195F7F"/>
    <w:rsid w:val="00196AE3"/>
    <w:rsid w:val="00374434"/>
    <w:rsid w:val="003E619C"/>
    <w:rsid w:val="004D2F32"/>
    <w:rsid w:val="004F0272"/>
    <w:rsid w:val="00650214"/>
    <w:rsid w:val="006640D0"/>
    <w:rsid w:val="006A09BA"/>
    <w:rsid w:val="007A0173"/>
    <w:rsid w:val="00804093"/>
    <w:rsid w:val="008B5C57"/>
    <w:rsid w:val="008C58B6"/>
    <w:rsid w:val="00977BFD"/>
    <w:rsid w:val="009927BC"/>
    <w:rsid w:val="00C36915"/>
    <w:rsid w:val="00C36D77"/>
    <w:rsid w:val="00C60735"/>
    <w:rsid w:val="00C60DF9"/>
    <w:rsid w:val="00CA5278"/>
    <w:rsid w:val="00DE1168"/>
    <w:rsid w:val="00E542A7"/>
    <w:rsid w:val="00E5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527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A5278"/>
  </w:style>
  <w:style w:type="table" w:styleId="a5">
    <w:name w:val="Table Grid"/>
    <w:basedOn w:val="a1"/>
    <w:uiPriority w:val="59"/>
    <w:rsid w:val="00CA52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3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D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A5278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A5278"/>
  </w:style>
  <w:style w:type="table" w:styleId="a5">
    <w:name w:val="Table Grid"/>
    <w:basedOn w:val="a1"/>
    <w:uiPriority w:val="59"/>
    <w:rsid w:val="00CA52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36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6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Бородина</dc:creator>
  <cp:keywords/>
  <dc:description/>
  <cp:lastModifiedBy>Ирина Бородина</cp:lastModifiedBy>
  <cp:revision>16</cp:revision>
  <cp:lastPrinted>2025-10-01T12:35:00Z</cp:lastPrinted>
  <dcterms:created xsi:type="dcterms:W3CDTF">2025-10-01T12:27:00Z</dcterms:created>
  <dcterms:modified xsi:type="dcterms:W3CDTF">2026-01-05T15:30:00Z</dcterms:modified>
</cp:coreProperties>
</file>