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03" w:rsidRDefault="00CB1D03" w:rsidP="00CB1D03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УТВЕРЖДАЮ </w:t>
      </w:r>
    </w:p>
    <w:p w:rsidR="00CB1D03" w:rsidRDefault="00CB1D03" w:rsidP="00CB1D03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B1D03" w:rsidRDefault="00CB1D03" w:rsidP="00CB1D03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B1D03" w:rsidRDefault="00CB1D03" w:rsidP="00CB1D03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CB1D03" w:rsidRDefault="00CB1D03" w:rsidP="00CB1D03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B1D03" w:rsidRDefault="00811606" w:rsidP="00CB1D03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29.08</w:t>
      </w:r>
      <w:r w:rsidR="00CB1D03">
        <w:rPr>
          <w:rFonts w:ascii="Times New Roman" w:hAnsi="Times New Roman" w:cs="Times New Roman"/>
          <w:sz w:val="30"/>
          <w:szCs w:val="30"/>
        </w:rPr>
        <w:t>.2025</w:t>
      </w:r>
    </w:p>
    <w:p w:rsidR="00CB1D03" w:rsidRDefault="00CB1D03" w:rsidP="00CB1D03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0A58D3" w:rsidRPr="000A58D3" w:rsidRDefault="00CB1D03" w:rsidP="000A58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58D3">
        <w:rPr>
          <w:rFonts w:ascii="Times New Roman" w:hAnsi="Times New Roman" w:cs="Times New Roman"/>
          <w:sz w:val="32"/>
          <w:szCs w:val="32"/>
        </w:rPr>
        <w:t>ПЛАН РАБОТЫ</w:t>
      </w:r>
    </w:p>
    <w:p w:rsidR="008A4426" w:rsidRPr="00ED586B" w:rsidRDefault="000A58D3" w:rsidP="00CB1D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586B">
        <w:rPr>
          <w:rFonts w:ascii="Times New Roman" w:hAnsi="Times New Roman" w:cs="Times New Roman"/>
          <w:sz w:val="30"/>
          <w:szCs w:val="30"/>
        </w:rPr>
        <w:t xml:space="preserve">ГУО </w:t>
      </w:r>
      <w:r w:rsidR="00CB1D03" w:rsidRPr="00ED586B">
        <w:rPr>
          <w:rFonts w:ascii="Times New Roman" w:hAnsi="Times New Roman" w:cs="Times New Roman"/>
          <w:sz w:val="30"/>
          <w:szCs w:val="30"/>
        </w:rPr>
        <w:t xml:space="preserve">«Центр творчества детей и молодежи </w:t>
      </w:r>
      <w:proofErr w:type="spellStart"/>
      <w:r w:rsidR="00CB1D03" w:rsidRPr="00ED586B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="00CB1D03" w:rsidRPr="00ED586B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="00CB1D03" w:rsidRPr="00ED586B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 w:rsidR="00CB1D03" w:rsidRPr="00ED586B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="00CB1D03" w:rsidRPr="00ED586B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="00CB1D03" w:rsidRPr="00ED586B">
        <w:rPr>
          <w:rFonts w:ascii="Times New Roman" w:hAnsi="Times New Roman" w:cs="Times New Roman"/>
          <w:sz w:val="30"/>
          <w:szCs w:val="30"/>
        </w:rPr>
        <w:t xml:space="preserve">» </w:t>
      </w:r>
      <w:r w:rsidR="008A4426" w:rsidRPr="00ED586B">
        <w:rPr>
          <w:rFonts w:ascii="Times New Roman" w:hAnsi="Times New Roman" w:cs="Times New Roman"/>
          <w:sz w:val="30"/>
          <w:szCs w:val="30"/>
        </w:rPr>
        <w:t xml:space="preserve">на </w:t>
      </w:r>
      <w:r w:rsidR="008A4426" w:rsidRPr="00ED586B">
        <w:rPr>
          <w:rFonts w:ascii="Times New Roman" w:hAnsi="Times New Roman" w:cs="Times New Roman"/>
          <w:b/>
          <w:sz w:val="30"/>
          <w:szCs w:val="30"/>
        </w:rPr>
        <w:t>сентябрь</w:t>
      </w:r>
      <w:r w:rsidR="00CB1D03" w:rsidRPr="00ED586B">
        <w:rPr>
          <w:rFonts w:ascii="Times New Roman" w:hAnsi="Times New Roman" w:cs="Times New Roman"/>
          <w:sz w:val="30"/>
          <w:szCs w:val="30"/>
        </w:rPr>
        <w:t xml:space="preserve"> 2025/2026</w:t>
      </w:r>
      <w:r w:rsidR="008A4426" w:rsidRPr="00ED586B">
        <w:rPr>
          <w:rFonts w:ascii="Times New Roman" w:hAnsi="Times New Roman" w:cs="Times New Roman"/>
          <w:sz w:val="30"/>
          <w:szCs w:val="30"/>
        </w:rPr>
        <w:t xml:space="preserve"> учебный год</w:t>
      </w:r>
    </w:p>
    <w:p w:rsidR="00CB1D03" w:rsidRPr="000A58D3" w:rsidRDefault="00CB1D03" w:rsidP="00CB1D0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3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811"/>
        <w:gridCol w:w="1843"/>
        <w:gridCol w:w="2160"/>
      </w:tblGrid>
      <w:tr w:rsidR="008A4426" w:rsidRPr="002507B7" w:rsidTr="00ED58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26" w:rsidRPr="00642B4C" w:rsidRDefault="008A4426" w:rsidP="00642B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B4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26" w:rsidRPr="00642B4C" w:rsidRDefault="008A4426" w:rsidP="00642B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B4C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26" w:rsidRPr="00642B4C" w:rsidRDefault="008A4426" w:rsidP="00642B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B4C">
              <w:rPr>
                <w:rFonts w:ascii="Times New Roman" w:hAnsi="Times New Roman" w:cs="Times New Roman"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26" w:rsidRPr="00642B4C" w:rsidRDefault="008A4426" w:rsidP="00642B4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B4C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8A4426" w:rsidRPr="002507B7" w:rsidTr="00ED58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26" w:rsidRPr="00CB1D03" w:rsidRDefault="00CB1D03" w:rsidP="00642B4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26" w:rsidRPr="00642B4C" w:rsidRDefault="00ED586B" w:rsidP="00642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Неделя учреждения</w:t>
            </w:r>
            <w:r w:rsidR="008A4426"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 дополнительного образования детей и молодежи. </w:t>
            </w:r>
          </w:p>
          <w:p w:rsidR="008A4426" w:rsidRPr="00642B4C" w:rsidRDefault="008A4426" w:rsidP="00642B4C">
            <w:pPr>
              <w:spacing w:after="0" w:line="240" w:lineRule="auto"/>
              <w:jc w:val="both"/>
              <w:rPr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Посещение учреждений </w:t>
            </w:r>
            <w:r w:rsidR="00ED586B">
              <w:rPr>
                <w:rFonts w:ascii="Times New Roman" w:hAnsi="Times New Roman" w:cs="Times New Roman"/>
                <w:sz w:val="30"/>
                <w:szCs w:val="30"/>
              </w:rPr>
              <w:t xml:space="preserve">общего среднего </w:t>
            </w: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образования. Информирование о деятельности учреждения, проведение рекламной акции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26" w:rsidRPr="00642B4C" w:rsidRDefault="00ED586B" w:rsidP="0064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01.09-06.09.2025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26" w:rsidRDefault="008A4426" w:rsidP="000A58D3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  <w:p w:rsidR="00672401" w:rsidRPr="00642B4C" w:rsidRDefault="00672401" w:rsidP="000A58D3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A4426" w:rsidRPr="002507B7" w:rsidTr="00ED58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26" w:rsidRPr="00ED586B" w:rsidRDefault="00ED586B" w:rsidP="00642B4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26" w:rsidRPr="00642B4C" w:rsidRDefault="00ED586B" w:rsidP="00ED5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День открытых дверей</w:t>
            </w:r>
            <w:r w:rsidR="008A4426"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26" w:rsidRPr="00642B4C" w:rsidRDefault="00ED586B" w:rsidP="0064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06.09.2025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26" w:rsidRDefault="008A4426" w:rsidP="000A58D3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  <w:p w:rsidR="00672401" w:rsidRPr="00642B4C" w:rsidRDefault="00672401" w:rsidP="000A58D3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B1D03" w:rsidRPr="002507B7" w:rsidTr="00ED58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03" w:rsidRPr="00642B4C" w:rsidRDefault="00ED586B" w:rsidP="00642B4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03" w:rsidRPr="00642B4C" w:rsidRDefault="00CB1D03" w:rsidP="00642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конкурса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ТехноЕлка</w:t>
            </w:r>
            <w:proofErr w:type="spellEnd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03" w:rsidRPr="00642B4C" w:rsidRDefault="00CB1D03" w:rsidP="0064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6B" w:rsidRDefault="00ED586B" w:rsidP="00ED586B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  <w:p w:rsidR="00CB1D03" w:rsidRPr="00642B4C" w:rsidRDefault="00CB1D03" w:rsidP="000A58D3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B1D03" w:rsidRPr="002507B7" w:rsidTr="00ED58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03" w:rsidRPr="00642B4C" w:rsidRDefault="00ED586B" w:rsidP="00642B4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03" w:rsidRPr="00642B4C" w:rsidRDefault="00CB1D03" w:rsidP="00CB1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конкурса «ПАТРИОТ.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03" w:rsidRPr="00642B4C" w:rsidRDefault="00CB1D03" w:rsidP="0064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6B" w:rsidRDefault="00ED586B" w:rsidP="00ED586B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  <w:p w:rsidR="00CB1D03" w:rsidRPr="00642B4C" w:rsidRDefault="00CB1D03" w:rsidP="000A58D3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A4426" w:rsidRPr="002507B7" w:rsidTr="00ED58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26" w:rsidRPr="00642B4C" w:rsidRDefault="00ED586B" w:rsidP="00642B4C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01" w:rsidRPr="00642B4C" w:rsidRDefault="00ED586B" w:rsidP="00672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Работа</w:t>
            </w:r>
            <w:r w:rsidR="008A4426"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 объединений по интересам:   «Моделирование транспортной техники», «</w:t>
            </w:r>
            <w:proofErr w:type="spellStart"/>
            <w:r w:rsidR="008A4426" w:rsidRPr="00642B4C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="008A4426" w:rsidRPr="00642B4C"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  <w:r w:rsidR="0067240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72401" w:rsidRPr="00642B4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="00672401" w:rsidRPr="00642B4C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="00672401" w:rsidRPr="00642B4C">
              <w:rPr>
                <w:rFonts w:ascii="Times New Roman" w:hAnsi="Times New Roman" w:cs="Times New Roman"/>
                <w:sz w:val="30"/>
                <w:szCs w:val="30"/>
              </w:rPr>
              <w:t>-мастер»,</w:t>
            </w:r>
          </w:p>
          <w:p w:rsidR="008A4426" w:rsidRPr="00642B4C" w:rsidRDefault="008A4426" w:rsidP="00642B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«Мастерская прикладного творчества», </w:t>
            </w:r>
          </w:p>
          <w:p w:rsidR="001578E5" w:rsidRPr="00642B4C" w:rsidRDefault="00672401" w:rsidP="00ED5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A4426" w:rsidRPr="00642B4C">
              <w:rPr>
                <w:rFonts w:ascii="Times New Roman" w:hAnsi="Times New Roman" w:cs="Times New Roman"/>
                <w:sz w:val="30"/>
                <w:szCs w:val="30"/>
              </w:rPr>
              <w:t>«3D</w:t>
            </w:r>
            <w:r w:rsidR="00642B4C" w:rsidRPr="00642B4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A4426" w:rsidRPr="00642B4C">
              <w:rPr>
                <w:rFonts w:ascii="Times New Roman" w:hAnsi="Times New Roman" w:cs="Times New Roman"/>
                <w:sz w:val="30"/>
                <w:szCs w:val="30"/>
              </w:rPr>
              <w:t>моделирование из бумаги»,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»,</w:t>
            </w:r>
            <w:r w:rsidR="00ED586B">
              <w:rPr>
                <w:rFonts w:ascii="Times New Roman" w:hAnsi="Times New Roman" w:cs="Times New Roman"/>
                <w:sz w:val="30"/>
                <w:szCs w:val="30"/>
              </w:rPr>
              <w:t xml:space="preserve"> «Сделай</w:t>
            </w:r>
            <w:proofErr w:type="gramStart"/>
            <w:r w:rsidR="00ED586B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="00ED586B">
              <w:rPr>
                <w:rFonts w:ascii="Times New Roman" w:hAnsi="Times New Roman" w:cs="Times New Roman"/>
                <w:sz w:val="30"/>
                <w:szCs w:val="30"/>
              </w:rPr>
              <w:t>ам»,</w:t>
            </w:r>
            <w:r w:rsidR="00CB1D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D586B">
              <w:rPr>
                <w:rFonts w:ascii="Times New Roman" w:hAnsi="Times New Roman" w:cs="Times New Roman"/>
                <w:sz w:val="30"/>
                <w:szCs w:val="30"/>
              </w:rPr>
              <w:t xml:space="preserve">«Мозаика», Фотокружок «Объектив», </w:t>
            </w:r>
            <w:r w:rsidR="00ED586B" w:rsidRPr="00ED586B"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  <w:r w:rsidR="00ED586B">
              <w:rPr>
                <w:rFonts w:ascii="Times New Roman" w:hAnsi="Times New Roman" w:cs="Times New Roman"/>
                <w:sz w:val="30"/>
                <w:szCs w:val="30"/>
              </w:rPr>
              <w:t xml:space="preserve">, «Конструирование из бумаги»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26" w:rsidRPr="00642B4C" w:rsidRDefault="00ED586B" w:rsidP="0064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расписанию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26" w:rsidRPr="00642B4C" w:rsidRDefault="008A4426" w:rsidP="0064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42B4C">
              <w:rPr>
                <w:rFonts w:ascii="Times New Roman" w:hAnsi="Times New Roman" w:cs="Times New Roman"/>
                <w:sz w:val="30"/>
                <w:szCs w:val="30"/>
              </w:rPr>
              <w:t>Педагоги дополнительного образования</w:t>
            </w:r>
          </w:p>
        </w:tc>
      </w:tr>
    </w:tbl>
    <w:p w:rsidR="008A4426" w:rsidRDefault="008A4426" w:rsidP="008A442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750A3" w:rsidRDefault="008A4426" w:rsidP="008A4426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</w:t>
      </w:r>
      <w:r w:rsidR="00ED586B">
        <w:rPr>
          <w:rFonts w:ascii="Times New Roman" w:hAnsi="Times New Roman" w:cs="Times New Roman"/>
          <w:sz w:val="30"/>
          <w:szCs w:val="30"/>
        </w:rPr>
        <w:t>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 w:rsidR="00ED586B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 xml:space="preserve">           И.А. Бородина</w:t>
      </w:r>
    </w:p>
    <w:p w:rsidR="000750A3" w:rsidRDefault="000750A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ED586B" w:rsidRDefault="00ED586B" w:rsidP="004E2467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ED586B" w:rsidRDefault="00ED586B" w:rsidP="004E2467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ED586B" w:rsidRDefault="00ED586B" w:rsidP="004E2467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ED586B" w:rsidRDefault="00ED586B" w:rsidP="004E2467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ED586B" w:rsidRDefault="00ED586B" w:rsidP="004E2467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ED586B" w:rsidRDefault="00F05984" w:rsidP="004E2467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29.08</w:t>
      </w:r>
      <w:r w:rsidR="00ED586B">
        <w:rPr>
          <w:rFonts w:ascii="Times New Roman" w:hAnsi="Times New Roman" w:cs="Times New Roman"/>
          <w:sz w:val="30"/>
          <w:szCs w:val="30"/>
        </w:rPr>
        <w:t>.2025</w:t>
      </w:r>
    </w:p>
    <w:p w:rsidR="000750A3" w:rsidRPr="000750A3" w:rsidRDefault="000750A3" w:rsidP="000750A3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0750A3" w:rsidRPr="000750A3" w:rsidRDefault="000750A3" w:rsidP="000750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0750A3" w:rsidRPr="000750A3" w:rsidRDefault="00ED586B" w:rsidP="000750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06</w:t>
      </w:r>
      <w:r w:rsid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.09</w:t>
      </w: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.2025</w:t>
      </w:r>
    </w:p>
    <w:p w:rsidR="000750A3" w:rsidRPr="000750A3" w:rsidRDefault="000750A3" w:rsidP="000750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0750A3" w:rsidRPr="000750A3" w:rsidTr="00877045">
        <w:trPr>
          <w:trHeight w:val="850"/>
        </w:trPr>
        <w:tc>
          <w:tcPr>
            <w:tcW w:w="1951" w:type="dxa"/>
            <w:vAlign w:val="center"/>
          </w:tcPr>
          <w:p w:rsidR="000750A3" w:rsidRPr="000750A3" w:rsidRDefault="000750A3" w:rsidP="000750A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0750A3" w:rsidRPr="000750A3" w:rsidRDefault="000750A3" w:rsidP="000750A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0750A3" w:rsidRPr="000750A3" w:rsidRDefault="000750A3" w:rsidP="000750A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0750A3" w:rsidRPr="000750A3" w:rsidTr="00877045">
        <w:trPr>
          <w:trHeight w:val="20"/>
        </w:trPr>
        <w:tc>
          <w:tcPr>
            <w:tcW w:w="1951" w:type="dxa"/>
          </w:tcPr>
          <w:p w:rsidR="000750A3" w:rsidRPr="000750A3" w:rsidRDefault="004E2467" w:rsidP="000750A3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  <w:r w:rsidR="008770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77045"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8770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0750A3"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0750A3" w:rsidRPr="000750A3" w:rsidRDefault="00B37D1E" w:rsidP="00B37D1E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День открытых дверей</w:t>
            </w:r>
            <w:r w:rsidR="000750A3"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409" w:type="dxa"/>
          </w:tcPr>
          <w:p w:rsidR="000750A3" w:rsidRPr="000750A3" w:rsidRDefault="000750A3" w:rsidP="000750A3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0750A3" w:rsidRPr="000750A3" w:rsidTr="00877045">
        <w:trPr>
          <w:trHeight w:val="20"/>
        </w:trPr>
        <w:tc>
          <w:tcPr>
            <w:tcW w:w="1951" w:type="dxa"/>
          </w:tcPr>
          <w:p w:rsidR="000750A3" w:rsidRPr="000750A3" w:rsidRDefault="000750A3" w:rsidP="000750A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0750A3" w:rsidRPr="000750A3" w:rsidRDefault="00B37D1E" w:rsidP="000750A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Презентация деятельности объединений по интересам</w:t>
            </w:r>
          </w:p>
        </w:tc>
        <w:tc>
          <w:tcPr>
            <w:tcW w:w="2409" w:type="dxa"/>
          </w:tcPr>
          <w:p w:rsidR="000750A3" w:rsidRPr="000750A3" w:rsidRDefault="008E4D5A" w:rsidP="000750A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0750A3" w:rsidRPr="000750A3" w:rsidTr="00877045">
        <w:trPr>
          <w:trHeight w:val="20"/>
        </w:trPr>
        <w:tc>
          <w:tcPr>
            <w:tcW w:w="1951" w:type="dxa"/>
          </w:tcPr>
          <w:p w:rsidR="000750A3" w:rsidRPr="000750A3" w:rsidRDefault="004E2467" w:rsidP="000750A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0750A3" w:rsidRPr="000750A3" w:rsidRDefault="004E2467" w:rsidP="000750A3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0750A3" w:rsidRPr="000750A3" w:rsidRDefault="004E2467" w:rsidP="000750A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0750A3" w:rsidRPr="000750A3" w:rsidTr="00877045">
        <w:trPr>
          <w:trHeight w:val="20"/>
        </w:trPr>
        <w:tc>
          <w:tcPr>
            <w:tcW w:w="1951" w:type="dxa"/>
          </w:tcPr>
          <w:p w:rsidR="000750A3" w:rsidRPr="000750A3" w:rsidRDefault="000750A3" w:rsidP="000750A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0750A3" w:rsidRPr="000750A3" w:rsidRDefault="000750A3" w:rsidP="000750A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0750A3" w:rsidRPr="000750A3" w:rsidRDefault="000750A3" w:rsidP="000750A3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0750A3" w:rsidRPr="000750A3" w:rsidRDefault="000750A3" w:rsidP="000750A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4E2467" w:rsidRPr="000750A3" w:rsidTr="00877045">
        <w:trPr>
          <w:trHeight w:val="20"/>
        </w:trPr>
        <w:tc>
          <w:tcPr>
            <w:tcW w:w="1951" w:type="dxa"/>
          </w:tcPr>
          <w:p w:rsidR="004E2467" w:rsidRPr="000750A3" w:rsidRDefault="004E2467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4E2467" w:rsidRPr="000750A3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4E2467" w:rsidRPr="000750A3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4E2467" w:rsidRPr="000750A3" w:rsidTr="00877045">
        <w:trPr>
          <w:trHeight w:val="20"/>
        </w:trPr>
        <w:tc>
          <w:tcPr>
            <w:tcW w:w="1951" w:type="dxa"/>
          </w:tcPr>
          <w:p w:rsidR="004E2467" w:rsidRDefault="004E2467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4E2467" w:rsidRPr="000750A3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4E2467" w:rsidRPr="000750A3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4E2467" w:rsidRPr="000750A3" w:rsidTr="00877045">
        <w:trPr>
          <w:trHeight w:val="20"/>
        </w:trPr>
        <w:tc>
          <w:tcPr>
            <w:tcW w:w="1951" w:type="dxa"/>
          </w:tcPr>
          <w:p w:rsidR="004E2467" w:rsidRPr="000750A3" w:rsidRDefault="004E2467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4E2467" w:rsidRPr="000750A3" w:rsidRDefault="004E2467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4E2467" w:rsidRPr="000750A3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4E2467" w:rsidRPr="000750A3" w:rsidTr="00877045">
        <w:trPr>
          <w:trHeight w:val="20"/>
        </w:trPr>
        <w:tc>
          <w:tcPr>
            <w:tcW w:w="1951" w:type="dxa"/>
          </w:tcPr>
          <w:p w:rsidR="004E2467" w:rsidRPr="000750A3" w:rsidRDefault="004E2467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4E2467" w:rsidRPr="000750A3" w:rsidRDefault="004E2467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4E2467" w:rsidRPr="000750A3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4E2467" w:rsidRPr="000750A3" w:rsidTr="00877045">
        <w:trPr>
          <w:trHeight w:val="20"/>
        </w:trPr>
        <w:tc>
          <w:tcPr>
            <w:tcW w:w="1951" w:type="dxa"/>
          </w:tcPr>
          <w:p w:rsidR="004E2467" w:rsidRPr="000750A3" w:rsidRDefault="004E2467" w:rsidP="000750A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4E2467" w:rsidRPr="000750A3" w:rsidRDefault="004E2467" w:rsidP="000750A3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4E2467" w:rsidRPr="000750A3" w:rsidRDefault="004E2467" w:rsidP="000750A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4E2467" w:rsidRPr="000750A3" w:rsidTr="00877045">
        <w:trPr>
          <w:trHeight w:val="20"/>
        </w:trPr>
        <w:tc>
          <w:tcPr>
            <w:tcW w:w="1951" w:type="dxa"/>
          </w:tcPr>
          <w:p w:rsidR="004E2467" w:rsidRDefault="004E2467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4E2467" w:rsidRPr="000750A3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4E2467" w:rsidRPr="000750A3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4E2467" w:rsidRPr="000750A3" w:rsidTr="00877045">
        <w:trPr>
          <w:trHeight w:val="20"/>
        </w:trPr>
        <w:tc>
          <w:tcPr>
            <w:tcW w:w="1951" w:type="dxa"/>
          </w:tcPr>
          <w:p w:rsidR="004E2467" w:rsidRDefault="004E2467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4E2467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4E2467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4E2467" w:rsidRPr="000750A3" w:rsidTr="00877045">
        <w:trPr>
          <w:trHeight w:val="20"/>
        </w:trPr>
        <w:tc>
          <w:tcPr>
            <w:tcW w:w="1951" w:type="dxa"/>
          </w:tcPr>
          <w:p w:rsidR="004E2467" w:rsidRDefault="004E2467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4E2467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4E2467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4E2467" w:rsidRPr="000750A3" w:rsidTr="00877045">
        <w:trPr>
          <w:trHeight w:val="20"/>
        </w:trPr>
        <w:tc>
          <w:tcPr>
            <w:tcW w:w="1951" w:type="dxa"/>
          </w:tcPr>
          <w:p w:rsidR="004E2467" w:rsidRDefault="004E2467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4E2467" w:rsidRPr="000750A3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4E2467" w:rsidRPr="000750A3" w:rsidRDefault="004E2467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4E2467" w:rsidRDefault="004E2467" w:rsidP="000750A3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4E2467" w:rsidRDefault="004E2467" w:rsidP="004E246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8E4D5A" w:rsidRDefault="00A17C07" w:rsidP="008E4D5A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="008E4D5A"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8E4D5A" w:rsidRDefault="008E4D5A" w:rsidP="008E4D5A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8E4D5A" w:rsidRDefault="008E4D5A" w:rsidP="008E4D5A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8E4D5A" w:rsidRDefault="008E4D5A" w:rsidP="008E4D5A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8E4D5A" w:rsidRDefault="008E4D5A" w:rsidP="008E4D5A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8E4D5A" w:rsidRDefault="00F05984" w:rsidP="008E4D5A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8E4D5A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8</w:t>
      </w:r>
      <w:r w:rsidR="008E4D5A">
        <w:rPr>
          <w:rFonts w:ascii="Times New Roman" w:hAnsi="Times New Roman" w:cs="Times New Roman"/>
          <w:sz w:val="30"/>
          <w:szCs w:val="30"/>
        </w:rPr>
        <w:t>.2025</w:t>
      </w:r>
    </w:p>
    <w:p w:rsidR="008E4D5A" w:rsidRPr="000750A3" w:rsidRDefault="008E4D5A" w:rsidP="008E4D5A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8E4D5A" w:rsidRPr="000750A3" w:rsidRDefault="008E4D5A" w:rsidP="008E4D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8E4D5A" w:rsidRPr="000750A3" w:rsidRDefault="00E90200" w:rsidP="008E4D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13</w:t>
      </w:r>
      <w:r w:rsidR="008E4D5A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.09.2025</w:t>
      </w:r>
    </w:p>
    <w:p w:rsidR="008E4D5A" w:rsidRPr="000750A3" w:rsidRDefault="008E4D5A" w:rsidP="008E4D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8E4D5A" w:rsidRPr="000750A3" w:rsidTr="00A915F2">
        <w:trPr>
          <w:trHeight w:val="850"/>
        </w:trPr>
        <w:tc>
          <w:tcPr>
            <w:tcW w:w="1951" w:type="dxa"/>
            <w:vAlign w:val="center"/>
          </w:tcPr>
          <w:p w:rsidR="008E4D5A" w:rsidRPr="000750A3" w:rsidRDefault="008E4D5A" w:rsidP="00A915F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8E4D5A" w:rsidRPr="000750A3" w:rsidRDefault="008E4D5A" w:rsidP="00A915F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E4D5A" w:rsidRPr="000750A3" w:rsidRDefault="008E4D5A" w:rsidP="00A915F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8E4D5A" w:rsidRPr="000750A3" w:rsidTr="00A915F2">
        <w:trPr>
          <w:trHeight w:val="20"/>
        </w:trPr>
        <w:tc>
          <w:tcPr>
            <w:tcW w:w="1951" w:type="dxa"/>
          </w:tcPr>
          <w:p w:rsidR="008E4D5A" w:rsidRPr="000750A3" w:rsidRDefault="008E4D5A" w:rsidP="00A915F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8E4D5A" w:rsidRPr="000750A3" w:rsidRDefault="008E4D5A" w:rsidP="00A915F2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 конкурса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ТехноЕлка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8E4D5A" w:rsidRPr="000750A3" w:rsidRDefault="008E4D5A" w:rsidP="00A915F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8E4D5A" w:rsidRPr="000750A3" w:rsidTr="00A915F2">
        <w:trPr>
          <w:trHeight w:val="20"/>
        </w:trPr>
        <w:tc>
          <w:tcPr>
            <w:tcW w:w="1951" w:type="dxa"/>
          </w:tcPr>
          <w:p w:rsidR="008E4D5A" w:rsidRDefault="008E4D5A" w:rsidP="00A915F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8E4D5A" w:rsidRDefault="008E4D5A" w:rsidP="00A915F2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 конкурса «ПАТРИОТ.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8E4D5A" w:rsidRPr="000750A3" w:rsidRDefault="008E4D5A" w:rsidP="00A915F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B37D1E" w:rsidRPr="000750A3" w:rsidTr="00E04914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7796" w:type="dxa"/>
            <w:gridSpan w:val="2"/>
          </w:tcPr>
          <w:p w:rsidR="00B37D1E" w:rsidRPr="000750A3" w:rsidRDefault="00B37D1E" w:rsidP="00B37D1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Работа объединений по интересам</w:t>
            </w:r>
          </w:p>
          <w:p w:rsidR="00B37D1E" w:rsidRPr="000750A3" w:rsidRDefault="00B37D1E" w:rsidP="00B37D1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(по расписанию)</w:t>
            </w:r>
          </w:p>
        </w:tc>
      </w:tr>
      <w:tr w:rsidR="008E4D5A" w:rsidRPr="000750A3" w:rsidTr="00A915F2">
        <w:trPr>
          <w:trHeight w:val="20"/>
        </w:trPr>
        <w:tc>
          <w:tcPr>
            <w:tcW w:w="1951" w:type="dxa"/>
          </w:tcPr>
          <w:p w:rsidR="008E4D5A" w:rsidRPr="000750A3" w:rsidRDefault="008E4D5A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8E4D5A" w:rsidRPr="000750A3" w:rsidRDefault="008E4D5A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8E4D5A" w:rsidRPr="000750A3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8E4D5A" w:rsidRPr="000750A3" w:rsidTr="00A915F2">
        <w:trPr>
          <w:trHeight w:val="20"/>
        </w:trPr>
        <w:tc>
          <w:tcPr>
            <w:tcW w:w="1951" w:type="dxa"/>
          </w:tcPr>
          <w:p w:rsidR="008E4D5A" w:rsidRPr="000750A3" w:rsidRDefault="008E4D5A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8E4D5A" w:rsidRPr="000750A3" w:rsidRDefault="008E4D5A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8E4D5A" w:rsidRPr="000750A3" w:rsidRDefault="008E4D5A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8E4D5A" w:rsidRPr="000750A3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8E4D5A" w:rsidRPr="000750A3" w:rsidTr="00A915F2">
        <w:trPr>
          <w:trHeight w:val="20"/>
        </w:trPr>
        <w:tc>
          <w:tcPr>
            <w:tcW w:w="1951" w:type="dxa"/>
          </w:tcPr>
          <w:p w:rsidR="008E4D5A" w:rsidRPr="000750A3" w:rsidRDefault="008E4D5A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8E4D5A" w:rsidRPr="000750A3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8E4D5A" w:rsidRPr="000750A3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8E4D5A" w:rsidRPr="000750A3" w:rsidTr="00A915F2">
        <w:trPr>
          <w:trHeight w:val="20"/>
        </w:trPr>
        <w:tc>
          <w:tcPr>
            <w:tcW w:w="1951" w:type="dxa"/>
          </w:tcPr>
          <w:p w:rsidR="008E4D5A" w:rsidRDefault="008E4D5A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8E4D5A" w:rsidRPr="000750A3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8E4D5A" w:rsidRPr="000750A3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8E4D5A" w:rsidRPr="000750A3" w:rsidTr="00A915F2">
        <w:trPr>
          <w:trHeight w:val="20"/>
        </w:trPr>
        <w:tc>
          <w:tcPr>
            <w:tcW w:w="1951" w:type="dxa"/>
          </w:tcPr>
          <w:p w:rsidR="008E4D5A" w:rsidRPr="000750A3" w:rsidRDefault="008E4D5A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8E4D5A" w:rsidRPr="000750A3" w:rsidRDefault="008E4D5A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8E4D5A" w:rsidRPr="000750A3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8E4D5A" w:rsidRPr="000750A3" w:rsidTr="00A915F2">
        <w:trPr>
          <w:trHeight w:val="20"/>
        </w:trPr>
        <w:tc>
          <w:tcPr>
            <w:tcW w:w="1951" w:type="dxa"/>
          </w:tcPr>
          <w:p w:rsidR="008E4D5A" w:rsidRPr="000750A3" w:rsidRDefault="008E4D5A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8E4D5A" w:rsidRPr="000750A3" w:rsidRDefault="008E4D5A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8E4D5A" w:rsidRPr="000750A3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8E4D5A" w:rsidRPr="000750A3" w:rsidTr="00A915F2">
        <w:trPr>
          <w:trHeight w:val="20"/>
        </w:trPr>
        <w:tc>
          <w:tcPr>
            <w:tcW w:w="1951" w:type="dxa"/>
          </w:tcPr>
          <w:p w:rsidR="008E4D5A" w:rsidRPr="000750A3" w:rsidRDefault="008E4D5A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8E4D5A" w:rsidRPr="000750A3" w:rsidRDefault="008E4D5A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8E4D5A" w:rsidRPr="000750A3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8E4D5A" w:rsidRPr="000750A3" w:rsidTr="00A915F2">
        <w:trPr>
          <w:trHeight w:val="20"/>
        </w:trPr>
        <w:tc>
          <w:tcPr>
            <w:tcW w:w="1951" w:type="dxa"/>
          </w:tcPr>
          <w:p w:rsidR="008E4D5A" w:rsidRDefault="008E4D5A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8E4D5A" w:rsidRPr="000750A3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8E4D5A" w:rsidRPr="000750A3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8E4D5A" w:rsidRPr="000750A3" w:rsidTr="00A915F2">
        <w:trPr>
          <w:trHeight w:val="20"/>
        </w:trPr>
        <w:tc>
          <w:tcPr>
            <w:tcW w:w="1951" w:type="dxa"/>
          </w:tcPr>
          <w:p w:rsidR="008E4D5A" w:rsidRDefault="008E4D5A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8E4D5A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8E4D5A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8E4D5A" w:rsidRPr="000750A3" w:rsidTr="00A915F2">
        <w:trPr>
          <w:trHeight w:val="20"/>
        </w:trPr>
        <w:tc>
          <w:tcPr>
            <w:tcW w:w="1951" w:type="dxa"/>
          </w:tcPr>
          <w:p w:rsidR="008E4D5A" w:rsidRDefault="008E4D5A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8E4D5A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8E4D5A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8E4D5A" w:rsidRPr="000750A3" w:rsidTr="00A915F2">
        <w:trPr>
          <w:trHeight w:val="20"/>
        </w:trPr>
        <w:tc>
          <w:tcPr>
            <w:tcW w:w="1951" w:type="dxa"/>
          </w:tcPr>
          <w:p w:rsidR="008E4D5A" w:rsidRDefault="008E4D5A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8E4D5A" w:rsidRPr="000750A3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8E4D5A" w:rsidRPr="000750A3" w:rsidRDefault="008E4D5A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8E4D5A" w:rsidRDefault="008E4D5A" w:rsidP="008E4D5A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8E4D5A" w:rsidRDefault="008E4D5A" w:rsidP="008E4D5A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B37D1E" w:rsidRDefault="008E4D5A" w:rsidP="00B37D1E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="00B37D1E"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B37D1E" w:rsidRDefault="00B37D1E" w:rsidP="00B37D1E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B37D1E" w:rsidRDefault="00B37D1E" w:rsidP="00B37D1E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B37D1E" w:rsidRDefault="00B37D1E" w:rsidP="00B37D1E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B37D1E" w:rsidRDefault="00B37D1E" w:rsidP="00B37D1E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B37D1E" w:rsidRDefault="00F05984" w:rsidP="00B37D1E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29.08</w:t>
      </w:r>
      <w:r w:rsidR="00B37D1E">
        <w:rPr>
          <w:rFonts w:ascii="Times New Roman" w:hAnsi="Times New Roman" w:cs="Times New Roman"/>
          <w:sz w:val="30"/>
          <w:szCs w:val="30"/>
        </w:rPr>
        <w:t>.2025</w:t>
      </w:r>
    </w:p>
    <w:p w:rsidR="00B37D1E" w:rsidRPr="000750A3" w:rsidRDefault="00B37D1E" w:rsidP="00B37D1E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B37D1E" w:rsidRPr="000750A3" w:rsidRDefault="00B37D1E" w:rsidP="00B37D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B37D1E" w:rsidRPr="000750A3" w:rsidRDefault="00E90200" w:rsidP="00B37D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20</w:t>
      </w:r>
      <w:r w:rsidR="00B37D1E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.09.2025</w:t>
      </w:r>
    </w:p>
    <w:p w:rsidR="00B37D1E" w:rsidRPr="000750A3" w:rsidRDefault="00B37D1E" w:rsidP="00B37D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B37D1E" w:rsidRPr="000750A3" w:rsidTr="00A915F2">
        <w:trPr>
          <w:trHeight w:val="850"/>
        </w:trPr>
        <w:tc>
          <w:tcPr>
            <w:tcW w:w="1951" w:type="dxa"/>
            <w:vAlign w:val="center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 конкурса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ТехноЕлка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Default="00B37D1E" w:rsidP="00A915F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B37D1E" w:rsidRDefault="00B37D1E" w:rsidP="00A915F2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 конкурса «ПАТРИОТ.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D22A32" w:rsidRPr="000750A3" w:rsidTr="00A30B94">
        <w:trPr>
          <w:trHeight w:val="20"/>
        </w:trPr>
        <w:tc>
          <w:tcPr>
            <w:tcW w:w="1951" w:type="dxa"/>
          </w:tcPr>
          <w:p w:rsidR="00D22A32" w:rsidRPr="000750A3" w:rsidRDefault="00D22A32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7796" w:type="dxa"/>
            <w:gridSpan w:val="2"/>
          </w:tcPr>
          <w:p w:rsidR="00D22A32" w:rsidRPr="000750A3" w:rsidRDefault="00D22A32" w:rsidP="00D22A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Работа объединений по интересам</w:t>
            </w:r>
          </w:p>
          <w:p w:rsidR="00D22A32" w:rsidRPr="000750A3" w:rsidRDefault="00D22A32" w:rsidP="00D22A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(по расписанию)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B37D1E" w:rsidRPr="000750A3" w:rsidRDefault="00B37D1E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B37D1E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B37D1E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B37D1E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B37D1E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B37D1E" w:rsidRDefault="00B37D1E" w:rsidP="00B37D1E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B37D1E" w:rsidRDefault="00B37D1E" w:rsidP="00B37D1E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B37D1E" w:rsidRDefault="00B37D1E" w:rsidP="00B37D1E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B37D1E" w:rsidRDefault="00B37D1E" w:rsidP="00B37D1E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B37D1E" w:rsidRDefault="00B37D1E" w:rsidP="00B37D1E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B37D1E" w:rsidRDefault="00B37D1E" w:rsidP="00B37D1E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B37D1E" w:rsidRDefault="00B37D1E" w:rsidP="00B37D1E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B37D1E" w:rsidRDefault="00F05984" w:rsidP="00B37D1E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29.08</w:t>
      </w:r>
      <w:bookmarkStart w:id="0" w:name="_GoBack"/>
      <w:bookmarkEnd w:id="0"/>
      <w:r w:rsidR="00B37D1E">
        <w:rPr>
          <w:rFonts w:ascii="Times New Roman" w:hAnsi="Times New Roman" w:cs="Times New Roman"/>
          <w:sz w:val="30"/>
          <w:szCs w:val="30"/>
        </w:rPr>
        <w:t>.2025</w:t>
      </w:r>
    </w:p>
    <w:p w:rsidR="00B37D1E" w:rsidRPr="000750A3" w:rsidRDefault="00B37D1E" w:rsidP="00B37D1E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B37D1E" w:rsidRPr="000750A3" w:rsidRDefault="00B37D1E" w:rsidP="00B37D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B37D1E" w:rsidRPr="000750A3" w:rsidRDefault="00E90200" w:rsidP="00B37D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27</w:t>
      </w:r>
      <w:r w:rsidR="00B37D1E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.09.2025</w:t>
      </w:r>
    </w:p>
    <w:p w:rsidR="00B37D1E" w:rsidRPr="000750A3" w:rsidRDefault="00B37D1E" w:rsidP="00B37D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B37D1E" w:rsidRPr="000750A3" w:rsidTr="00A915F2">
        <w:trPr>
          <w:trHeight w:val="850"/>
        </w:trPr>
        <w:tc>
          <w:tcPr>
            <w:tcW w:w="1951" w:type="dxa"/>
            <w:vAlign w:val="center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 конкурса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ТехноЕлка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Default="00B37D1E" w:rsidP="00A915F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месяца</w:t>
            </w:r>
          </w:p>
        </w:tc>
        <w:tc>
          <w:tcPr>
            <w:tcW w:w="5387" w:type="dxa"/>
          </w:tcPr>
          <w:p w:rsidR="00B37D1E" w:rsidRDefault="00B37D1E" w:rsidP="00A915F2">
            <w:pPr>
              <w:ind w:righ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Районный этап республиканского конкурса «ПАТРИОТ.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D22A32" w:rsidRPr="000750A3" w:rsidTr="006207F3">
        <w:trPr>
          <w:trHeight w:val="20"/>
        </w:trPr>
        <w:tc>
          <w:tcPr>
            <w:tcW w:w="1951" w:type="dxa"/>
          </w:tcPr>
          <w:p w:rsidR="00D22A32" w:rsidRPr="000750A3" w:rsidRDefault="00D22A32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7796" w:type="dxa"/>
            <w:gridSpan w:val="2"/>
          </w:tcPr>
          <w:p w:rsidR="00D22A32" w:rsidRPr="000750A3" w:rsidRDefault="00D22A32" w:rsidP="00D22A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Работа объединений по интересам</w:t>
            </w:r>
          </w:p>
          <w:p w:rsidR="00D22A32" w:rsidRPr="000750A3" w:rsidRDefault="00D22A32" w:rsidP="00D22A3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(по расписанию)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«Мозаика»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B37D1E" w:rsidRPr="000750A3" w:rsidRDefault="00B37D1E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Pr="000750A3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B37D1E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B37D1E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14.00</w:t>
            </w:r>
          </w:p>
        </w:tc>
        <w:tc>
          <w:tcPr>
            <w:tcW w:w="5387" w:type="dxa"/>
          </w:tcPr>
          <w:p w:rsidR="00B37D1E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Фотокружок «Объектив»</w:t>
            </w:r>
          </w:p>
        </w:tc>
        <w:tc>
          <w:tcPr>
            <w:tcW w:w="2409" w:type="dxa"/>
          </w:tcPr>
          <w:p w:rsidR="00B37D1E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Зеленок Е.И.</w:t>
            </w:r>
          </w:p>
        </w:tc>
      </w:tr>
      <w:tr w:rsidR="00B37D1E" w:rsidRPr="000750A3" w:rsidTr="00A915F2">
        <w:trPr>
          <w:trHeight w:val="20"/>
        </w:trPr>
        <w:tc>
          <w:tcPr>
            <w:tcW w:w="1951" w:type="dxa"/>
          </w:tcPr>
          <w:p w:rsidR="00B37D1E" w:rsidRDefault="00B37D1E" w:rsidP="00A915F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B37D1E" w:rsidRPr="000750A3" w:rsidRDefault="00B37D1E" w:rsidP="00A915F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B37D1E" w:rsidRDefault="00B37D1E" w:rsidP="00B37D1E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B37D1E" w:rsidRDefault="00B37D1E" w:rsidP="00B37D1E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A17C07" w:rsidRDefault="00A17C07" w:rsidP="00B37D1E">
      <w:pPr>
        <w:rPr>
          <w:rFonts w:ascii="Times New Roman" w:hAnsi="Times New Roman" w:cs="Times New Roman"/>
          <w:sz w:val="30"/>
          <w:szCs w:val="30"/>
        </w:rPr>
      </w:pPr>
    </w:p>
    <w:sectPr w:rsidR="00A17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64"/>
    <w:rsid w:val="000750A3"/>
    <w:rsid w:val="000A58D3"/>
    <w:rsid w:val="000E5709"/>
    <w:rsid w:val="001140E3"/>
    <w:rsid w:val="001578E5"/>
    <w:rsid w:val="00160065"/>
    <w:rsid w:val="00290064"/>
    <w:rsid w:val="0034732E"/>
    <w:rsid w:val="003F1707"/>
    <w:rsid w:val="004E2467"/>
    <w:rsid w:val="00642B4C"/>
    <w:rsid w:val="00650214"/>
    <w:rsid w:val="00672401"/>
    <w:rsid w:val="006A09BA"/>
    <w:rsid w:val="007A0173"/>
    <w:rsid w:val="00811606"/>
    <w:rsid w:val="00877045"/>
    <w:rsid w:val="008A4426"/>
    <w:rsid w:val="008B5C57"/>
    <w:rsid w:val="008C58B6"/>
    <w:rsid w:val="008E4D5A"/>
    <w:rsid w:val="00913327"/>
    <w:rsid w:val="00A17C07"/>
    <w:rsid w:val="00B37D1E"/>
    <w:rsid w:val="00C60DF9"/>
    <w:rsid w:val="00CB1D03"/>
    <w:rsid w:val="00CB3003"/>
    <w:rsid w:val="00D22A32"/>
    <w:rsid w:val="00DD3003"/>
    <w:rsid w:val="00DE1168"/>
    <w:rsid w:val="00E90200"/>
    <w:rsid w:val="00ED586B"/>
    <w:rsid w:val="00F0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442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A4426"/>
  </w:style>
  <w:style w:type="table" w:styleId="a5">
    <w:name w:val="Table Grid"/>
    <w:basedOn w:val="a1"/>
    <w:uiPriority w:val="59"/>
    <w:rsid w:val="000750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442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A4426"/>
  </w:style>
  <w:style w:type="table" w:styleId="a5">
    <w:name w:val="Table Grid"/>
    <w:basedOn w:val="a1"/>
    <w:uiPriority w:val="59"/>
    <w:rsid w:val="000750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17</cp:revision>
  <cp:lastPrinted>2025-09-20T05:54:00Z</cp:lastPrinted>
  <dcterms:created xsi:type="dcterms:W3CDTF">2023-09-07T05:16:00Z</dcterms:created>
  <dcterms:modified xsi:type="dcterms:W3CDTF">2026-03-03T11:08:00Z</dcterms:modified>
</cp:coreProperties>
</file>