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064FC0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CA5278">
        <w:rPr>
          <w:rFonts w:ascii="Times New Roman" w:hAnsi="Times New Roman" w:cs="Times New Roman"/>
          <w:sz w:val="30"/>
          <w:szCs w:val="30"/>
        </w:rPr>
        <w:t>.</w:t>
      </w:r>
      <w:r w:rsidR="00CA5278">
        <w:rPr>
          <w:rFonts w:ascii="Times New Roman" w:hAnsi="Times New Roman" w:cs="Times New Roman"/>
          <w:sz w:val="30"/>
          <w:szCs w:val="30"/>
          <w:lang w:val="be-BY"/>
        </w:rPr>
        <w:t>10</w:t>
      </w:r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Default="00CA527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0C1518" w:rsidRDefault="000C151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Pr="00C60735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60735">
        <w:rPr>
          <w:rFonts w:ascii="Times New Roman" w:hAnsi="Times New Roman" w:cs="Times New Roman"/>
          <w:sz w:val="30"/>
          <w:szCs w:val="30"/>
        </w:rPr>
        <w:t>ПЛАН РАБОТЫ</w:t>
      </w:r>
    </w:p>
    <w:p w:rsidR="00CA5278" w:rsidRPr="00C60735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60735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C60735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C60735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C60735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C60735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C60735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C60735">
        <w:rPr>
          <w:rFonts w:ascii="Times New Roman" w:hAnsi="Times New Roman" w:cs="Times New Roman"/>
          <w:sz w:val="30"/>
          <w:szCs w:val="30"/>
        </w:rPr>
        <w:t xml:space="preserve">» на </w:t>
      </w:r>
      <w:r w:rsidR="00064FC0" w:rsidRPr="00C60735">
        <w:rPr>
          <w:rFonts w:ascii="Times New Roman" w:hAnsi="Times New Roman" w:cs="Times New Roman"/>
          <w:b/>
          <w:sz w:val="30"/>
          <w:szCs w:val="30"/>
          <w:lang w:val="be-BY"/>
        </w:rPr>
        <w:t xml:space="preserve">ноябрь </w:t>
      </w:r>
      <w:r w:rsidRPr="00C60735">
        <w:rPr>
          <w:rFonts w:ascii="Times New Roman" w:hAnsi="Times New Roman" w:cs="Times New Roman"/>
          <w:sz w:val="30"/>
          <w:szCs w:val="30"/>
        </w:rPr>
        <w:t>2025/2026 учебный год</w:t>
      </w:r>
    </w:p>
    <w:p w:rsidR="00CA5278" w:rsidRPr="00C60735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XSpec="center" w:tblpY="3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977"/>
        <w:gridCol w:w="1593"/>
      </w:tblGrid>
      <w:tr w:rsidR="00CA5278" w:rsidRPr="00160B86" w:rsidTr="004F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160B86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160B86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160B86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160B86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C60735" w:rsidRPr="00160B86" w:rsidTr="004F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районного этапа республиканского конкурса «</w:t>
            </w:r>
            <w:proofErr w:type="spellStart"/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ТехноЕлка</w:t>
            </w:r>
            <w:proofErr w:type="spellEnd"/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05.11.2025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735" w:rsidRPr="00160B86" w:rsidRDefault="004F0272" w:rsidP="004F0272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  <w:tr w:rsidR="00C60735" w:rsidRPr="00160B86" w:rsidTr="004F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Районный этап республиканского конкурса «</w:t>
            </w:r>
            <w:proofErr w:type="spellStart"/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Энергомарафон</w:t>
            </w:r>
            <w:proofErr w:type="spellEnd"/>
            <w:r w:rsidRPr="00160B86">
              <w:rPr>
                <w:rFonts w:ascii="Times New Roman" w:hAnsi="Times New Roman" w:cs="Times New Roman"/>
                <w:sz w:val="26"/>
                <w:szCs w:val="26"/>
              </w:rPr>
              <w:t xml:space="preserve"> 2025»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C60735" w:rsidRPr="00160B86" w:rsidRDefault="004F0272" w:rsidP="004F0272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  <w:tr w:rsidR="00C60735" w:rsidRPr="00160B86" w:rsidTr="004F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 «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Умелые ручки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(для воспитанников оздоровительного лагеря ГУО «Средняя школа №</w:t>
            </w:r>
            <w:r w:rsid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Default="00C60735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03.11.2025</w:t>
            </w:r>
            <w:r w:rsidR="004F02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10.00</w:t>
            </w:r>
          </w:p>
          <w:p w:rsidR="00160B86" w:rsidRPr="00160B86" w:rsidRDefault="00160B86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ГУО «Средняя школа №9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C60735" w:rsidRPr="00160B86" w:rsidRDefault="004F0272" w:rsidP="004F0272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  <w:tr w:rsidR="00C60735" w:rsidRPr="00160B86" w:rsidTr="004F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 «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ТехноБум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(для воспитанников оздоровительного лагеря ГУО «Средняя школа №</w:t>
            </w:r>
            <w:r w:rsid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04.11.2025</w:t>
            </w:r>
            <w:r w:rsidR="004F02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  <w:p w:rsidR="00160B86" w:rsidRPr="00160B86" w:rsidRDefault="00160B86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ГУО «Средняя школа №4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C60735" w:rsidRPr="00160B86" w:rsidRDefault="004F0272" w:rsidP="004F0272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  <w:tr w:rsidR="00C60735" w:rsidRPr="00160B86" w:rsidTr="004F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 «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Осеняя импровизация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(для воспитанников оздоровительного лагеря ГУО «Средняя школа №</w:t>
            </w:r>
            <w:r w:rsid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05.11.2025</w:t>
            </w:r>
            <w:r w:rsidR="004F02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11.30</w:t>
            </w:r>
          </w:p>
          <w:p w:rsidR="00160B86" w:rsidRPr="00160B86" w:rsidRDefault="00160B86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ГУО «Средняя школа №9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C60735" w:rsidRPr="00160B86" w:rsidRDefault="004F0272" w:rsidP="004F0272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  <w:tr w:rsidR="00C60735" w:rsidRPr="00160B86" w:rsidTr="004F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Мастер-класс «Золотая пора мастерства» </w:t>
            </w:r>
          </w:p>
          <w:p w:rsidR="00C60735" w:rsidRPr="00160B86" w:rsidRDefault="00C60735" w:rsidP="004F0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(для воспитанников оздоровительного лагеря ГУО «Средняя школа №</w:t>
            </w:r>
            <w:r w:rsid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06.11.2025</w:t>
            </w:r>
            <w:r w:rsidR="004F02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10.00</w:t>
            </w:r>
          </w:p>
          <w:p w:rsidR="00160B86" w:rsidRPr="00160B86" w:rsidRDefault="00160B86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ГУО «Средняя школа №4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C60735" w:rsidRPr="00160B86" w:rsidRDefault="004F0272" w:rsidP="004F0272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  <w:tr w:rsidR="00C60735" w:rsidRPr="00160B86" w:rsidTr="004F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Осенний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hand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made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«Бумажный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релакс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(для воспитанников оздоровительного лагеря ГУО «Средняя школа №</w:t>
            </w:r>
            <w:r w:rsid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06.11.2025</w:t>
            </w:r>
            <w:r w:rsidR="004F02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9.30</w:t>
            </w:r>
          </w:p>
          <w:p w:rsidR="00160B86" w:rsidRPr="00160B86" w:rsidRDefault="00160B86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6D2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ГУО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«Центр творчества детей и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ветлогорска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«Юный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ЭкоТехник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C60735" w:rsidRPr="00160B86" w:rsidRDefault="004F0272" w:rsidP="004F0272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  <w:tr w:rsidR="00C60735" w:rsidRPr="00160B86" w:rsidTr="004F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 «Осеняя симфония бумаги» (для воспитанников оздоровительного лагеря ГУО «Средняя школа №</w:t>
            </w:r>
            <w:r w:rsid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  <w:proofErr w:type="spell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ветлогорска</w:t>
            </w:r>
            <w:proofErr w:type="spellEnd"/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C60735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08.11.2025</w:t>
            </w:r>
            <w:r w:rsidR="004F02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160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11.00</w:t>
            </w:r>
          </w:p>
          <w:p w:rsidR="00160B86" w:rsidRPr="00160B86" w:rsidRDefault="00160B86" w:rsidP="004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6D2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ГУО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«Центр творчества детей и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ветлогорска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«Юный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ЭкоТехник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35" w:rsidRPr="00160B86" w:rsidRDefault="004F0272" w:rsidP="004F0272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</w:tbl>
    <w:p w:rsidR="00CA5278" w:rsidRPr="00160B86" w:rsidRDefault="00CA5278" w:rsidP="00CA527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A5278" w:rsidRDefault="004F0272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 по УВР</w:t>
      </w:r>
      <w:r w:rsidR="00CA5278">
        <w:rPr>
          <w:rFonts w:ascii="Times New Roman" w:hAnsi="Times New Roman" w:cs="Times New Roman"/>
          <w:sz w:val="30"/>
          <w:szCs w:val="30"/>
        </w:rPr>
        <w:tab/>
      </w:r>
      <w:r w:rsidR="00CA5278"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4F0272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CA5278">
        <w:rPr>
          <w:rFonts w:ascii="Times New Roman" w:hAnsi="Times New Roman" w:cs="Times New Roman"/>
          <w:sz w:val="30"/>
          <w:szCs w:val="30"/>
        </w:rPr>
        <w:t>.10.2025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4F0272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01.11</w:t>
      </w:r>
      <w:r w:rsidR="00CA5278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.2025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4F0272" w:rsidP="005178AE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</w:t>
            </w:r>
            <w:r w:rsidR="00CA5278"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Районный этап республиканского </w:t>
            </w:r>
            <w:r w:rsidRPr="004F0272">
              <w:rPr>
                <w:rFonts w:ascii="Times New Roman" w:hAnsi="Times New Roman" w:cs="Times New Roman"/>
                <w:sz w:val="30"/>
                <w:szCs w:val="30"/>
              </w:rPr>
              <w:t>конкурса «</w:t>
            </w:r>
            <w:proofErr w:type="spellStart"/>
            <w:r w:rsidR="004F0272" w:rsidRPr="004F0272">
              <w:rPr>
                <w:rFonts w:ascii="Times New Roman" w:hAnsi="Times New Roman" w:cs="Times New Roman"/>
                <w:sz w:val="30"/>
                <w:szCs w:val="30"/>
              </w:rPr>
              <w:t>Энергомарафон</w:t>
            </w:r>
            <w:proofErr w:type="spellEnd"/>
            <w:r w:rsidR="004F0272" w:rsidRPr="004F0272">
              <w:rPr>
                <w:rFonts w:ascii="Times New Roman" w:hAnsi="Times New Roman" w:cs="Times New Roman"/>
                <w:sz w:val="30"/>
                <w:szCs w:val="30"/>
              </w:rPr>
              <w:t xml:space="preserve"> 2025</w:t>
            </w:r>
            <w:r w:rsidRPr="004F0272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bookmarkStart w:id="0" w:name="_GoBack"/>
            <w:bookmarkEnd w:id="0"/>
          </w:p>
        </w:tc>
        <w:tc>
          <w:tcPr>
            <w:tcW w:w="2409" w:type="dxa"/>
          </w:tcPr>
          <w:p w:rsidR="00CA5278" w:rsidRPr="000750A3" w:rsidRDefault="00CA5278" w:rsidP="005178A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4F0272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CA5278">
        <w:rPr>
          <w:rFonts w:ascii="Times New Roman" w:hAnsi="Times New Roman" w:cs="Times New Roman"/>
          <w:sz w:val="30"/>
          <w:szCs w:val="30"/>
        </w:rPr>
        <w:t>.10.2025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4F0272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08.11</w:t>
      </w:r>
      <w:r w:rsidR="00CA5278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.2025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</w:t>
            </w:r>
            <w:proofErr w:type="spellStart"/>
            <w:r w:rsidR="004F0272">
              <w:rPr>
                <w:rFonts w:ascii="Times New Roman" w:hAnsi="Times New Roman" w:cs="Times New Roman"/>
                <w:sz w:val="26"/>
                <w:szCs w:val="26"/>
              </w:rPr>
              <w:t>Энергомарафон</w:t>
            </w:r>
            <w:proofErr w:type="spellEnd"/>
            <w:r w:rsidR="004F0272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4F0272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CA5278">
        <w:rPr>
          <w:rFonts w:ascii="Times New Roman" w:hAnsi="Times New Roman" w:cs="Times New Roman"/>
          <w:sz w:val="30"/>
          <w:szCs w:val="30"/>
        </w:rPr>
        <w:t>.10.2025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4F0272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15.11</w:t>
      </w:r>
      <w:r w:rsidR="00CA5278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.2025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4F0272" w:rsidP="005178AE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</w:t>
            </w:r>
            <w:r w:rsidR="00CA5278"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</w:t>
            </w:r>
            <w:proofErr w:type="spellStart"/>
            <w:r w:rsidR="004F0272">
              <w:rPr>
                <w:rFonts w:ascii="Times New Roman" w:hAnsi="Times New Roman" w:cs="Times New Roman"/>
                <w:sz w:val="26"/>
                <w:szCs w:val="26"/>
              </w:rPr>
              <w:t>Энергомарафон</w:t>
            </w:r>
            <w:proofErr w:type="spellEnd"/>
            <w:r w:rsidR="004F0272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4F0272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CA5278">
        <w:rPr>
          <w:rFonts w:ascii="Times New Roman" w:hAnsi="Times New Roman" w:cs="Times New Roman"/>
          <w:sz w:val="30"/>
          <w:szCs w:val="30"/>
        </w:rPr>
        <w:t>.10.2025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4F0272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22.11</w:t>
      </w:r>
      <w:r w:rsidR="00CA5278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.2025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4F0272" w:rsidP="005178AE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</w:t>
            </w:r>
            <w:r w:rsidR="00CA5278"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Районный этап республиканского конкурса </w:t>
            </w:r>
            <w:r w:rsidRPr="004F0272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="004F0272" w:rsidRPr="004F0272">
              <w:rPr>
                <w:rFonts w:ascii="Times New Roman" w:hAnsi="Times New Roman" w:cs="Times New Roman"/>
                <w:sz w:val="30"/>
                <w:szCs w:val="30"/>
              </w:rPr>
              <w:t>Энергомарафон</w:t>
            </w:r>
            <w:proofErr w:type="spellEnd"/>
            <w:r w:rsidR="004F0272" w:rsidRPr="004F0272">
              <w:rPr>
                <w:rFonts w:ascii="Times New Roman" w:hAnsi="Times New Roman" w:cs="Times New Roman"/>
                <w:sz w:val="30"/>
                <w:szCs w:val="30"/>
              </w:rPr>
              <w:t xml:space="preserve"> 2025</w:t>
            </w:r>
            <w:r w:rsidRPr="004F0272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rPr>
          <w:rFonts w:ascii="Times New Roman" w:hAnsi="Times New Roman" w:cs="Times New Roman"/>
          <w:sz w:val="30"/>
          <w:szCs w:val="30"/>
        </w:rPr>
      </w:pPr>
    </w:p>
    <w:p w:rsidR="004F0272" w:rsidRDefault="004F0272">
      <w:r>
        <w:br w:type="page"/>
      </w:r>
    </w:p>
    <w:p w:rsidR="004F0272" w:rsidRDefault="004F0272" w:rsidP="004F0272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4F0272" w:rsidRDefault="004F0272" w:rsidP="004F0272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4F0272" w:rsidRDefault="004F0272" w:rsidP="004F0272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4F0272" w:rsidRDefault="004F0272" w:rsidP="004F0272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4F0272" w:rsidRDefault="004F0272" w:rsidP="004F0272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4F0272" w:rsidRDefault="004F0272" w:rsidP="004F0272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30.10.2025</w:t>
      </w:r>
    </w:p>
    <w:p w:rsidR="004F0272" w:rsidRPr="000750A3" w:rsidRDefault="004F0272" w:rsidP="004F0272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4F0272" w:rsidRPr="000750A3" w:rsidRDefault="004F0272" w:rsidP="004F02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4F0272" w:rsidRPr="000750A3" w:rsidRDefault="004F0272" w:rsidP="004F02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29</w:t>
      </w: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.11.2025</w:t>
      </w:r>
    </w:p>
    <w:p w:rsidR="004F0272" w:rsidRPr="000750A3" w:rsidRDefault="004F0272" w:rsidP="004F02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4F0272" w:rsidRPr="000750A3" w:rsidTr="00587AC7">
        <w:trPr>
          <w:trHeight w:val="850"/>
        </w:trPr>
        <w:tc>
          <w:tcPr>
            <w:tcW w:w="1951" w:type="dxa"/>
            <w:vAlign w:val="center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Pr="000750A3" w:rsidRDefault="004F0272" w:rsidP="00587AC7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4F0272" w:rsidRPr="000750A3" w:rsidRDefault="004F0272" w:rsidP="00587AC7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Районный этап республиканского конкурса </w:t>
            </w:r>
            <w:r w:rsidRPr="004F0272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4F0272">
              <w:rPr>
                <w:rFonts w:ascii="Times New Roman" w:hAnsi="Times New Roman" w:cs="Times New Roman"/>
                <w:sz w:val="30"/>
                <w:szCs w:val="30"/>
              </w:rPr>
              <w:t>Энергомарафон</w:t>
            </w:r>
            <w:proofErr w:type="spellEnd"/>
            <w:r w:rsidRPr="004F0272">
              <w:rPr>
                <w:rFonts w:ascii="Times New Roman" w:hAnsi="Times New Roman" w:cs="Times New Roman"/>
                <w:sz w:val="30"/>
                <w:szCs w:val="30"/>
              </w:rPr>
              <w:t xml:space="preserve"> 2025»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4F0272" w:rsidRPr="000750A3" w:rsidRDefault="004F0272" w:rsidP="00587AC7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4F0272" w:rsidRPr="000750A3" w:rsidRDefault="004F0272" w:rsidP="00587AC7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4F0272" w:rsidRPr="000750A3" w:rsidRDefault="004F0272" w:rsidP="00587AC7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4F0272" w:rsidRPr="000750A3" w:rsidRDefault="004F0272" w:rsidP="00587AC7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Pr="000750A3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4F0272" w:rsidRPr="000750A3" w:rsidRDefault="004F0272" w:rsidP="00587AC7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4F0272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4F0272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4F0272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4F0272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4F0272" w:rsidRPr="000750A3" w:rsidTr="00587AC7">
        <w:trPr>
          <w:trHeight w:val="20"/>
        </w:trPr>
        <w:tc>
          <w:tcPr>
            <w:tcW w:w="1951" w:type="dxa"/>
          </w:tcPr>
          <w:p w:rsidR="004F0272" w:rsidRDefault="004F0272" w:rsidP="00587A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4F0272" w:rsidRPr="000750A3" w:rsidRDefault="004F0272" w:rsidP="00587AC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4F0272" w:rsidRDefault="004F0272" w:rsidP="004F0272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4F0272" w:rsidRDefault="004F0272" w:rsidP="004F027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DE1168" w:rsidRDefault="00DE1168"/>
    <w:sectPr w:rsidR="00DE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D0"/>
    <w:rsid w:val="00064FC0"/>
    <w:rsid w:val="000C1518"/>
    <w:rsid w:val="000E5709"/>
    <w:rsid w:val="00103593"/>
    <w:rsid w:val="00124DC0"/>
    <w:rsid w:val="00136C4F"/>
    <w:rsid w:val="00160B86"/>
    <w:rsid w:val="003E619C"/>
    <w:rsid w:val="004D2F32"/>
    <w:rsid w:val="004F0272"/>
    <w:rsid w:val="00650214"/>
    <w:rsid w:val="006640D0"/>
    <w:rsid w:val="006A09BA"/>
    <w:rsid w:val="007A0173"/>
    <w:rsid w:val="008B5C57"/>
    <w:rsid w:val="008C58B6"/>
    <w:rsid w:val="00C36D77"/>
    <w:rsid w:val="00C60735"/>
    <w:rsid w:val="00C60DF9"/>
    <w:rsid w:val="00CA5278"/>
    <w:rsid w:val="00DE1168"/>
    <w:rsid w:val="00E542A7"/>
    <w:rsid w:val="00E5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527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5278"/>
  </w:style>
  <w:style w:type="table" w:styleId="a5">
    <w:name w:val="Table Grid"/>
    <w:basedOn w:val="a1"/>
    <w:uiPriority w:val="59"/>
    <w:rsid w:val="00CA52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527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5278"/>
  </w:style>
  <w:style w:type="table" w:styleId="a5">
    <w:name w:val="Table Grid"/>
    <w:basedOn w:val="a1"/>
    <w:uiPriority w:val="59"/>
    <w:rsid w:val="00CA52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7</cp:revision>
  <cp:lastPrinted>2025-10-01T12:35:00Z</cp:lastPrinted>
  <dcterms:created xsi:type="dcterms:W3CDTF">2025-10-01T12:27:00Z</dcterms:created>
  <dcterms:modified xsi:type="dcterms:W3CDTF">2025-11-03T07:35:00Z</dcterms:modified>
</cp:coreProperties>
</file>