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D0" w:rsidRDefault="00D264D0" w:rsidP="00D264D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D2477">
        <w:rPr>
          <w:rFonts w:ascii="Times New Roman" w:hAnsi="Times New Roman" w:cs="Times New Roman"/>
          <w:sz w:val="30"/>
          <w:szCs w:val="30"/>
        </w:rPr>
        <w:t xml:space="preserve">Итоги районного </w:t>
      </w:r>
      <w:r>
        <w:rPr>
          <w:rFonts w:ascii="Times New Roman" w:hAnsi="Times New Roman" w:cs="Times New Roman"/>
          <w:sz w:val="30"/>
          <w:szCs w:val="30"/>
        </w:rPr>
        <w:t xml:space="preserve">конкурса </w:t>
      </w:r>
    </w:p>
    <w:p w:rsidR="00047849" w:rsidRDefault="00D264D0" w:rsidP="005E754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учащихся на лучшее изготовление искусственных гнездовий (скворечников) для птиц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Птушк</w:t>
      </w: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>н дом»</w:t>
      </w:r>
      <w:r w:rsidR="005E754B">
        <w:rPr>
          <w:rFonts w:ascii="Times New Roman" w:hAnsi="Times New Roman" w:cs="Times New Roman"/>
          <w:sz w:val="30"/>
          <w:szCs w:val="30"/>
        </w:rPr>
        <w:t xml:space="preserve"> 2024/2025 </w:t>
      </w:r>
      <w:proofErr w:type="spellStart"/>
      <w:r w:rsidR="005E754B">
        <w:rPr>
          <w:rFonts w:ascii="Times New Roman" w:hAnsi="Times New Roman" w:cs="Times New Roman"/>
          <w:sz w:val="30"/>
          <w:szCs w:val="30"/>
        </w:rPr>
        <w:t>уч.г</w:t>
      </w:r>
      <w:proofErr w:type="spellEnd"/>
      <w:r w:rsidR="005E754B">
        <w:rPr>
          <w:rFonts w:ascii="Times New Roman" w:hAnsi="Times New Roman" w:cs="Times New Roman"/>
          <w:sz w:val="30"/>
          <w:szCs w:val="30"/>
        </w:rPr>
        <w:t>.</w:t>
      </w: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701"/>
        <w:gridCol w:w="2410"/>
        <w:gridCol w:w="425"/>
        <w:gridCol w:w="850"/>
      </w:tblGrid>
      <w:tr w:rsidR="00AC4EA9" w:rsidRPr="000D2477" w:rsidTr="00FA7FE1">
        <w:tc>
          <w:tcPr>
            <w:tcW w:w="426" w:type="dxa"/>
          </w:tcPr>
          <w:p w:rsidR="00AC4EA9" w:rsidRPr="000D2477" w:rsidRDefault="00FA7FE1" w:rsidP="00FA7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4536" w:type="dxa"/>
          </w:tcPr>
          <w:p w:rsidR="00AC4EA9" w:rsidRPr="000D2477" w:rsidRDefault="00AC4EA9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477">
              <w:rPr>
                <w:rFonts w:ascii="Times New Roman" w:hAnsi="Times New Roman" w:cs="Times New Roman"/>
                <w:sz w:val="26"/>
                <w:szCs w:val="26"/>
              </w:rPr>
              <w:t>ГУО</w:t>
            </w:r>
          </w:p>
        </w:tc>
        <w:tc>
          <w:tcPr>
            <w:tcW w:w="1701" w:type="dxa"/>
          </w:tcPr>
          <w:p w:rsidR="00AC4EA9" w:rsidRPr="000D2477" w:rsidRDefault="00AC4EA9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477">
              <w:rPr>
                <w:rFonts w:ascii="Times New Roman" w:hAnsi="Times New Roman" w:cs="Times New Roman"/>
                <w:sz w:val="26"/>
                <w:szCs w:val="26"/>
              </w:rPr>
              <w:t>Ф.И.О. участника</w:t>
            </w:r>
          </w:p>
        </w:tc>
        <w:tc>
          <w:tcPr>
            <w:tcW w:w="2835" w:type="dxa"/>
            <w:gridSpan w:val="2"/>
          </w:tcPr>
          <w:p w:rsidR="00AC4EA9" w:rsidRPr="000D2477" w:rsidRDefault="00AC4EA9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Ф. И.О. педагога </w:t>
            </w:r>
          </w:p>
        </w:tc>
        <w:tc>
          <w:tcPr>
            <w:tcW w:w="850" w:type="dxa"/>
          </w:tcPr>
          <w:p w:rsidR="00AC4EA9" w:rsidRPr="000D2477" w:rsidRDefault="00AC4EA9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477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</w:tc>
      </w:tr>
      <w:tr w:rsidR="00FA7FE1" w:rsidRPr="000D2477" w:rsidTr="00E96071">
        <w:trPr>
          <w:trHeight w:val="405"/>
        </w:trPr>
        <w:tc>
          <w:tcPr>
            <w:tcW w:w="10348" w:type="dxa"/>
            <w:gridSpan w:val="6"/>
          </w:tcPr>
          <w:p w:rsidR="00FA7FE1" w:rsidRPr="00C0631D" w:rsidRDefault="00FA7FE1" w:rsidP="00AC4E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«Чудо </w:t>
            </w:r>
            <w:r w:rsidRPr="00C063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скворечник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 городские школы </w:t>
            </w:r>
          </w:p>
        </w:tc>
      </w:tr>
      <w:tr w:rsidR="00AC4EA9" w:rsidRPr="000D2477" w:rsidTr="00FA7FE1">
        <w:tc>
          <w:tcPr>
            <w:tcW w:w="426" w:type="dxa"/>
          </w:tcPr>
          <w:p w:rsidR="00AC4EA9" w:rsidRPr="000D2477" w:rsidRDefault="00AC4EA9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:rsidR="00AC4EA9" w:rsidRPr="000D2477" w:rsidRDefault="00E00F6B" w:rsidP="00C06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8 г. Светлогорск»</w:t>
            </w:r>
          </w:p>
        </w:tc>
        <w:tc>
          <w:tcPr>
            <w:tcW w:w="1701" w:type="dxa"/>
          </w:tcPr>
          <w:p w:rsidR="00AC4EA9" w:rsidRPr="000D2477" w:rsidRDefault="00E00F6B" w:rsidP="00AC4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Василенко Екатерина</w:t>
            </w:r>
            <w:r w:rsidR="00AC4E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AC4EA9" w:rsidRPr="000D2477" w:rsidRDefault="00E00F6B" w:rsidP="00AC4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Цагельник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Анатольевна </w:t>
            </w:r>
            <w:r w:rsidR="00AC4E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AC4EA9" w:rsidRPr="000D2477" w:rsidRDefault="00AC4EA9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4EA9" w:rsidRPr="000D2477" w:rsidTr="00FA7FE1">
        <w:tc>
          <w:tcPr>
            <w:tcW w:w="426" w:type="dxa"/>
          </w:tcPr>
          <w:p w:rsidR="00AC4EA9" w:rsidRPr="000D2477" w:rsidRDefault="00AC4EA9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AC4EA9" w:rsidRPr="000D2477" w:rsidRDefault="00E00F6B" w:rsidP="00E00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10 г. Светлогорск им. С.Л. Краснопёрова»</w:t>
            </w:r>
          </w:p>
        </w:tc>
        <w:tc>
          <w:tcPr>
            <w:tcW w:w="1701" w:type="dxa"/>
          </w:tcPr>
          <w:p w:rsidR="00AC4EA9" w:rsidRDefault="00E00F6B" w:rsidP="00862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Пиляк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Илья</w:t>
            </w:r>
          </w:p>
          <w:p w:rsidR="00E00F6B" w:rsidRDefault="00E00F6B" w:rsidP="00862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Кучун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</w:t>
            </w:r>
          </w:p>
          <w:p w:rsidR="00E00F6B" w:rsidRPr="000D2477" w:rsidRDefault="00E00F6B" w:rsidP="00862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AC4EA9" w:rsidRPr="000D2477" w:rsidRDefault="00E00F6B" w:rsidP="00AC4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Колобов Сергей А</w:t>
            </w:r>
            <w:r w:rsidR="00FD7A2E">
              <w:rPr>
                <w:rFonts w:ascii="Times New Roman" w:hAnsi="Times New Roman" w:cs="Times New Roman"/>
                <w:sz w:val="26"/>
                <w:szCs w:val="26"/>
              </w:rPr>
              <w:t>лександрович</w:t>
            </w:r>
          </w:p>
        </w:tc>
        <w:tc>
          <w:tcPr>
            <w:tcW w:w="850" w:type="dxa"/>
          </w:tcPr>
          <w:p w:rsidR="00AC4EA9" w:rsidRPr="000D2477" w:rsidRDefault="00FD7A2E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4EA9" w:rsidRPr="000D2477" w:rsidTr="00FA7FE1">
        <w:tc>
          <w:tcPr>
            <w:tcW w:w="426" w:type="dxa"/>
          </w:tcPr>
          <w:p w:rsidR="00AC4EA9" w:rsidRPr="000D2477" w:rsidRDefault="00AC4EA9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AC4EA9" w:rsidRPr="000D2477" w:rsidRDefault="00FD7A2E" w:rsidP="00C06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8 г. Светлогорск»</w:t>
            </w:r>
          </w:p>
        </w:tc>
        <w:tc>
          <w:tcPr>
            <w:tcW w:w="1701" w:type="dxa"/>
          </w:tcPr>
          <w:p w:rsidR="00AC4EA9" w:rsidRPr="000D2477" w:rsidRDefault="00FD7A2E" w:rsidP="00FD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Матвей </w:t>
            </w:r>
          </w:p>
        </w:tc>
        <w:tc>
          <w:tcPr>
            <w:tcW w:w="2835" w:type="dxa"/>
            <w:gridSpan w:val="2"/>
          </w:tcPr>
          <w:p w:rsidR="00AC4EA9" w:rsidRPr="000D2477" w:rsidRDefault="00FD7A2E" w:rsidP="00AC4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Фомина Татьяна Николаевна</w:t>
            </w:r>
          </w:p>
        </w:tc>
        <w:tc>
          <w:tcPr>
            <w:tcW w:w="850" w:type="dxa"/>
          </w:tcPr>
          <w:p w:rsidR="00AC4EA9" w:rsidRPr="000D2477" w:rsidRDefault="00FD7A2E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D7A2E" w:rsidRPr="000D2477" w:rsidTr="00FA7FE1">
        <w:tc>
          <w:tcPr>
            <w:tcW w:w="426" w:type="dxa"/>
          </w:tcPr>
          <w:p w:rsidR="00FD7A2E" w:rsidRDefault="00FD7A2E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36" w:type="dxa"/>
          </w:tcPr>
          <w:p w:rsidR="00FD7A2E" w:rsidRDefault="00FD7A2E" w:rsidP="00C06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8 г. Светлогорск»</w:t>
            </w:r>
          </w:p>
        </w:tc>
        <w:tc>
          <w:tcPr>
            <w:tcW w:w="1701" w:type="dxa"/>
          </w:tcPr>
          <w:p w:rsidR="00FD7A2E" w:rsidRDefault="00FD7A2E" w:rsidP="00FD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Выговская Кира</w:t>
            </w:r>
          </w:p>
        </w:tc>
        <w:tc>
          <w:tcPr>
            <w:tcW w:w="2835" w:type="dxa"/>
            <w:gridSpan w:val="2"/>
          </w:tcPr>
          <w:p w:rsidR="00FD7A2E" w:rsidRDefault="00FD7A2E" w:rsidP="00AC4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Кравцова Ольга Ивановна</w:t>
            </w:r>
          </w:p>
        </w:tc>
        <w:tc>
          <w:tcPr>
            <w:tcW w:w="850" w:type="dxa"/>
          </w:tcPr>
          <w:p w:rsidR="00FD7A2E" w:rsidRDefault="00FD7A2E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D7A2E" w:rsidRPr="000D2477" w:rsidTr="00FA7FE1">
        <w:tc>
          <w:tcPr>
            <w:tcW w:w="426" w:type="dxa"/>
          </w:tcPr>
          <w:p w:rsidR="00FD7A2E" w:rsidRDefault="005E754B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536" w:type="dxa"/>
          </w:tcPr>
          <w:p w:rsidR="00FD7A2E" w:rsidRDefault="00FD7A2E" w:rsidP="00C06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8 г. Светлогорск»</w:t>
            </w:r>
          </w:p>
        </w:tc>
        <w:tc>
          <w:tcPr>
            <w:tcW w:w="1701" w:type="dxa"/>
          </w:tcPr>
          <w:p w:rsidR="00FD7A2E" w:rsidRDefault="00FD7A2E" w:rsidP="00FD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Корявченко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Ярослав</w:t>
            </w:r>
          </w:p>
        </w:tc>
        <w:tc>
          <w:tcPr>
            <w:tcW w:w="2835" w:type="dxa"/>
            <w:gridSpan w:val="2"/>
          </w:tcPr>
          <w:p w:rsidR="00FD7A2E" w:rsidRDefault="00FD7A2E" w:rsidP="00AC4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Кузьменок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 Максимович</w:t>
            </w:r>
          </w:p>
        </w:tc>
        <w:tc>
          <w:tcPr>
            <w:tcW w:w="850" w:type="dxa"/>
          </w:tcPr>
          <w:p w:rsidR="00FD7A2E" w:rsidRDefault="00FD7A2E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D7A2E" w:rsidRPr="000D2477" w:rsidTr="00FA7FE1">
        <w:tc>
          <w:tcPr>
            <w:tcW w:w="426" w:type="dxa"/>
          </w:tcPr>
          <w:p w:rsidR="00FD7A2E" w:rsidRDefault="005E754B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536" w:type="dxa"/>
          </w:tcPr>
          <w:p w:rsidR="00FD7A2E" w:rsidRDefault="00FD7A2E" w:rsidP="00FD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3 г. Светлогорск»</w:t>
            </w:r>
          </w:p>
        </w:tc>
        <w:tc>
          <w:tcPr>
            <w:tcW w:w="1701" w:type="dxa"/>
          </w:tcPr>
          <w:p w:rsidR="00FD7A2E" w:rsidRDefault="00FD7A2E" w:rsidP="00FD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Лобанов Алексей</w:t>
            </w:r>
          </w:p>
        </w:tc>
        <w:tc>
          <w:tcPr>
            <w:tcW w:w="2835" w:type="dxa"/>
            <w:gridSpan w:val="2"/>
          </w:tcPr>
          <w:p w:rsidR="00FD7A2E" w:rsidRDefault="00FD7A2E" w:rsidP="00AC4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Литош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Нина Викторовна</w:t>
            </w:r>
          </w:p>
        </w:tc>
        <w:tc>
          <w:tcPr>
            <w:tcW w:w="850" w:type="dxa"/>
          </w:tcPr>
          <w:p w:rsidR="00FD7A2E" w:rsidRDefault="00FD7A2E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C4EA9" w:rsidRPr="000D2477" w:rsidTr="00FA7FE1">
        <w:tc>
          <w:tcPr>
            <w:tcW w:w="426" w:type="dxa"/>
          </w:tcPr>
          <w:p w:rsidR="00AC4EA9" w:rsidRPr="000D2477" w:rsidRDefault="005E754B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536" w:type="dxa"/>
          </w:tcPr>
          <w:p w:rsidR="00AC4EA9" w:rsidRPr="000D2477" w:rsidRDefault="00FD7A2E" w:rsidP="00AC4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10 г. Светлогорск им. С.Л. Краснопёрова»</w:t>
            </w:r>
          </w:p>
        </w:tc>
        <w:tc>
          <w:tcPr>
            <w:tcW w:w="1701" w:type="dxa"/>
          </w:tcPr>
          <w:p w:rsidR="00AC4EA9" w:rsidRPr="000D2477" w:rsidRDefault="00FD7A2E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Бабич Ева</w:t>
            </w:r>
          </w:p>
        </w:tc>
        <w:tc>
          <w:tcPr>
            <w:tcW w:w="2835" w:type="dxa"/>
            <w:gridSpan w:val="2"/>
          </w:tcPr>
          <w:p w:rsidR="00AC4EA9" w:rsidRPr="000D2477" w:rsidRDefault="00FD7A2E" w:rsidP="00AC4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Шуст Алла Алексеевна</w:t>
            </w:r>
            <w:r w:rsidR="00AC4E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AC4EA9" w:rsidRPr="000D2477" w:rsidRDefault="00AC4EA9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D7A2E" w:rsidRPr="000D2477" w:rsidTr="00FA7FE1">
        <w:tc>
          <w:tcPr>
            <w:tcW w:w="426" w:type="dxa"/>
          </w:tcPr>
          <w:p w:rsidR="00FD7A2E" w:rsidRPr="000D2477" w:rsidRDefault="005E754B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536" w:type="dxa"/>
          </w:tcPr>
          <w:p w:rsidR="00FD7A2E" w:rsidRDefault="00CB1817" w:rsidP="00CB1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 г. Светлогорск»</w:t>
            </w:r>
          </w:p>
        </w:tc>
        <w:tc>
          <w:tcPr>
            <w:tcW w:w="1701" w:type="dxa"/>
          </w:tcPr>
          <w:p w:rsidR="00FD7A2E" w:rsidRDefault="00CB1817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Куприенко Кирилл </w:t>
            </w:r>
          </w:p>
        </w:tc>
        <w:tc>
          <w:tcPr>
            <w:tcW w:w="2835" w:type="dxa"/>
            <w:gridSpan w:val="2"/>
          </w:tcPr>
          <w:p w:rsidR="00FD7A2E" w:rsidRDefault="00CB1817" w:rsidP="00AC4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Дубатовка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Васильевна</w:t>
            </w:r>
          </w:p>
        </w:tc>
        <w:tc>
          <w:tcPr>
            <w:tcW w:w="850" w:type="dxa"/>
          </w:tcPr>
          <w:p w:rsidR="00FD7A2E" w:rsidRDefault="00CB1817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B1817" w:rsidRPr="000D2477" w:rsidTr="00FA7FE1">
        <w:tc>
          <w:tcPr>
            <w:tcW w:w="426" w:type="dxa"/>
          </w:tcPr>
          <w:p w:rsidR="00CB1817" w:rsidRPr="000D2477" w:rsidRDefault="005E754B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536" w:type="dxa"/>
          </w:tcPr>
          <w:p w:rsidR="00CB1817" w:rsidRDefault="00CB1817" w:rsidP="00CB1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4 г. Светлогорск»</w:t>
            </w:r>
          </w:p>
        </w:tc>
        <w:tc>
          <w:tcPr>
            <w:tcW w:w="1701" w:type="dxa"/>
          </w:tcPr>
          <w:p w:rsidR="00CB1817" w:rsidRDefault="00CB1817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Королёв Артём</w:t>
            </w:r>
          </w:p>
        </w:tc>
        <w:tc>
          <w:tcPr>
            <w:tcW w:w="2835" w:type="dxa"/>
            <w:gridSpan w:val="2"/>
          </w:tcPr>
          <w:p w:rsidR="00CB1817" w:rsidRDefault="00CB1817" w:rsidP="00AC4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Шенец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850" w:type="dxa"/>
          </w:tcPr>
          <w:p w:rsidR="00CB1817" w:rsidRDefault="00CB1817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A7FE1" w:rsidRPr="000D2477" w:rsidTr="00FA7FE1">
        <w:tc>
          <w:tcPr>
            <w:tcW w:w="10348" w:type="dxa"/>
            <w:gridSpan w:val="6"/>
          </w:tcPr>
          <w:p w:rsidR="00FA7FE1" w:rsidRDefault="00FA7FE1" w:rsidP="00AC4E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C0631D">
              <w:rPr>
                <w:rFonts w:ascii="Times New Roman" w:hAnsi="Times New Roman" w:cs="Times New Roman"/>
                <w:b/>
                <w:sz w:val="26"/>
                <w:szCs w:val="26"/>
              </w:rPr>
              <w:t>Чудо – скворечник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 дошкольные учреждения</w:t>
            </w:r>
          </w:p>
        </w:tc>
      </w:tr>
      <w:tr w:rsidR="00AC4EA9" w:rsidRPr="000D2477" w:rsidTr="00FA7FE1">
        <w:tc>
          <w:tcPr>
            <w:tcW w:w="426" w:type="dxa"/>
          </w:tcPr>
          <w:p w:rsidR="00AC4EA9" w:rsidRDefault="00AC4EA9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:rsidR="00AC4EA9" w:rsidRDefault="00A2494D" w:rsidP="00BA13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r w:rsidR="00BA13CC">
              <w:rPr>
                <w:rFonts w:ascii="Times New Roman" w:hAnsi="Times New Roman" w:cs="Times New Roman"/>
                <w:sz w:val="26"/>
                <w:szCs w:val="26"/>
              </w:rPr>
              <w:t>Специальный детский сад № 17г. Светлогорска»</w:t>
            </w:r>
          </w:p>
        </w:tc>
        <w:tc>
          <w:tcPr>
            <w:tcW w:w="1701" w:type="dxa"/>
          </w:tcPr>
          <w:p w:rsidR="00AC4EA9" w:rsidRDefault="00A2494D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4E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AC4EA9" w:rsidRDefault="00BA13CC" w:rsidP="00AC4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Гвоздь Валентина Валентиновна</w:t>
            </w:r>
          </w:p>
        </w:tc>
        <w:tc>
          <w:tcPr>
            <w:tcW w:w="850" w:type="dxa"/>
          </w:tcPr>
          <w:p w:rsidR="00AC4EA9" w:rsidRDefault="00AC4EA9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4EA9" w:rsidRPr="000D2477" w:rsidTr="00FA7FE1">
        <w:tc>
          <w:tcPr>
            <w:tcW w:w="426" w:type="dxa"/>
          </w:tcPr>
          <w:p w:rsidR="00AC4EA9" w:rsidRDefault="00BA13CC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AC4EA9" w:rsidRDefault="00BA13CC" w:rsidP="00C06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ГУО «Детский сад № 25 г. Светлогорска» </w:t>
            </w:r>
          </w:p>
        </w:tc>
        <w:tc>
          <w:tcPr>
            <w:tcW w:w="1701" w:type="dxa"/>
          </w:tcPr>
          <w:p w:rsidR="00AC4EA9" w:rsidRDefault="00BA13CC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Лешук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Тимофей </w:t>
            </w:r>
          </w:p>
        </w:tc>
        <w:tc>
          <w:tcPr>
            <w:tcW w:w="2835" w:type="dxa"/>
            <w:gridSpan w:val="2"/>
          </w:tcPr>
          <w:p w:rsidR="00AC4EA9" w:rsidRDefault="00BA13CC" w:rsidP="00587A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Шастун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Николаевна</w:t>
            </w:r>
          </w:p>
        </w:tc>
        <w:tc>
          <w:tcPr>
            <w:tcW w:w="850" w:type="dxa"/>
          </w:tcPr>
          <w:p w:rsidR="00AC4EA9" w:rsidRDefault="00A2494D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6754D" w:rsidRPr="000D2477" w:rsidTr="00FA7FE1">
        <w:tc>
          <w:tcPr>
            <w:tcW w:w="426" w:type="dxa"/>
          </w:tcPr>
          <w:p w:rsidR="0036754D" w:rsidRDefault="005E754B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36754D" w:rsidRDefault="00907A48" w:rsidP="00C06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 Светлогорского района»</w:t>
            </w:r>
          </w:p>
        </w:tc>
        <w:tc>
          <w:tcPr>
            <w:tcW w:w="1701" w:type="dxa"/>
          </w:tcPr>
          <w:p w:rsidR="0036754D" w:rsidRDefault="00907A48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Блажевич Анастасия</w:t>
            </w:r>
          </w:p>
        </w:tc>
        <w:tc>
          <w:tcPr>
            <w:tcW w:w="2835" w:type="dxa"/>
            <w:gridSpan w:val="2"/>
          </w:tcPr>
          <w:p w:rsidR="0036754D" w:rsidRDefault="003E7166" w:rsidP="00587A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Староселец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Андреевна</w:t>
            </w:r>
          </w:p>
        </w:tc>
        <w:tc>
          <w:tcPr>
            <w:tcW w:w="850" w:type="dxa"/>
          </w:tcPr>
          <w:p w:rsidR="0036754D" w:rsidRDefault="003E7166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E7166" w:rsidRPr="000D2477" w:rsidTr="00FA7FE1">
        <w:tc>
          <w:tcPr>
            <w:tcW w:w="426" w:type="dxa"/>
          </w:tcPr>
          <w:p w:rsidR="003E7166" w:rsidRDefault="005E754B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36" w:type="dxa"/>
          </w:tcPr>
          <w:p w:rsidR="003E7166" w:rsidRDefault="003E7166" w:rsidP="00C06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«Детский сад № 25 г. Светлогорска»</w:t>
            </w:r>
          </w:p>
        </w:tc>
        <w:tc>
          <w:tcPr>
            <w:tcW w:w="1701" w:type="dxa"/>
          </w:tcPr>
          <w:p w:rsidR="003E7166" w:rsidRDefault="003E7166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Бортневский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 </w:t>
            </w:r>
          </w:p>
        </w:tc>
        <w:tc>
          <w:tcPr>
            <w:tcW w:w="2835" w:type="dxa"/>
            <w:gridSpan w:val="2"/>
          </w:tcPr>
          <w:p w:rsidR="003E7166" w:rsidRDefault="003E7166" w:rsidP="00587A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Короткевич Ирина Владимировна</w:t>
            </w:r>
          </w:p>
        </w:tc>
        <w:tc>
          <w:tcPr>
            <w:tcW w:w="850" w:type="dxa"/>
          </w:tcPr>
          <w:p w:rsidR="003E7166" w:rsidRDefault="003E7166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E7166" w:rsidRPr="000D2477" w:rsidTr="00FA7FE1">
        <w:tc>
          <w:tcPr>
            <w:tcW w:w="426" w:type="dxa"/>
          </w:tcPr>
          <w:p w:rsidR="003E7166" w:rsidRDefault="005E754B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536" w:type="dxa"/>
          </w:tcPr>
          <w:p w:rsidR="003E7166" w:rsidRDefault="003E7166" w:rsidP="003E7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«Детский сад № 4 г. Светлогорска»</w:t>
            </w:r>
          </w:p>
        </w:tc>
        <w:tc>
          <w:tcPr>
            <w:tcW w:w="1701" w:type="dxa"/>
          </w:tcPr>
          <w:p w:rsidR="003E7166" w:rsidRDefault="003E7166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Вавилов Артём</w:t>
            </w:r>
          </w:p>
        </w:tc>
        <w:tc>
          <w:tcPr>
            <w:tcW w:w="2835" w:type="dxa"/>
            <w:gridSpan w:val="2"/>
          </w:tcPr>
          <w:p w:rsidR="003E7166" w:rsidRDefault="003E7166" w:rsidP="003E7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Казакова Ольга Александровна</w:t>
            </w:r>
          </w:p>
        </w:tc>
        <w:tc>
          <w:tcPr>
            <w:tcW w:w="850" w:type="dxa"/>
          </w:tcPr>
          <w:p w:rsidR="003E7166" w:rsidRDefault="003E7166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E7166" w:rsidRPr="000D2477" w:rsidTr="00FA7FE1">
        <w:tc>
          <w:tcPr>
            <w:tcW w:w="426" w:type="dxa"/>
          </w:tcPr>
          <w:p w:rsidR="003E7166" w:rsidRDefault="005E754B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536" w:type="dxa"/>
          </w:tcPr>
          <w:p w:rsidR="003E7166" w:rsidRDefault="003E7166" w:rsidP="003E7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«Детский сад № 4г. Светлогорска»</w:t>
            </w:r>
          </w:p>
        </w:tc>
        <w:tc>
          <w:tcPr>
            <w:tcW w:w="1701" w:type="dxa"/>
          </w:tcPr>
          <w:p w:rsidR="003E7166" w:rsidRDefault="003E7166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Чубас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</w:t>
            </w:r>
          </w:p>
        </w:tc>
        <w:tc>
          <w:tcPr>
            <w:tcW w:w="2835" w:type="dxa"/>
            <w:gridSpan w:val="2"/>
          </w:tcPr>
          <w:p w:rsidR="003E7166" w:rsidRDefault="003E7166" w:rsidP="003E7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Клименок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Алексеевна</w:t>
            </w:r>
          </w:p>
          <w:p w:rsidR="003E7166" w:rsidRDefault="003E7166" w:rsidP="003E7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Чубса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Константиновна</w:t>
            </w:r>
          </w:p>
        </w:tc>
        <w:tc>
          <w:tcPr>
            <w:tcW w:w="850" w:type="dxa"/>
          </w:tcPr>
          <w:p w:rsidR="003E7166" w:rsidRDefault="003E7166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E7166" w:rsidRPr="000D2477" w:rsidTr="00FA7FE1">
        <w:tc>
          <w:tcPr>
            <w:tcW w:w="426" w:type="dxa"/>
          </w:tcPr>
          <w:p w:rsidR="003E7166" w:rsidRDefault="005E754B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536" w:type="dxa"/>
          </w:tcPr>
          <w:p w:rsidR="003E7166" w:rsidRDefault="003E7166" w:rsidP="003E7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 Светлогорского района»</w:t>
            </w:r>
          </w:p>
        </w:tc>
        <w:tc>
          <w:tcPr>
            <w:tcW w:w="1701" w:type="dxa"/>
          </w:tcPr>
          <w:p w:rsidR="003E7166" w:rsidRDefault="003E7166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Чекан Максим</w:t>
            </w:r>
          </w:p>
        </w:tc>
        <w:tc>
          <w:tcPr>
            <w:tcW w:w="2835" w:type="dxa"/>
            <w:gridSpan w:val="2"/>
          </w:tcPr>
          <w:p w:rsidR="003E7166" w:rsidRDefault="003E7166" w:rsidP="003E7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Манкевич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Владимировна</w:t>
            </w:r>
          </w:p>
        </w:tc>
        <w:tc>
          <w:tcPr>
            <w:tcW w:w="850" w:type="dxa"/>
          </w:tcPr>
          <w:p w:rsidR="003E7166" w:rsidRDefault="005E754B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A7FE1" w:rsidRPr="000D2477" w:rsidTr="005E5482">
        <w:tc>
          <w:tcPr>
            <w:tcW w:w="10348" w:type="dxa"/>
            <w:gridSpan w:val="6"/>
          </w:tcPr>
          <w:p w:rsidR="00FA7FE1" w:rsidRDefault="00FA7FE1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C0631D">
              <w:rPr>
                <w:rFonts w:ascii="Times New Roman" w:hAnsi="Times New Roman" w:cs="Times New Roman"/>
                <w:b/>
                <w:sz w:val="26"/>
                <w:szCs w:val="26"/>
              </w:rPr>
              <w:t>Чудо – скворечник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 учреждения района</w:t>
            </w:r>
          </w:p>
        </w:tc>
      </w:tr>
      <w:tr w:rsidR="00BA13CC" w:rsidRPr="000D2477" w:rsidTr="00FA7FE1">
        <w:tc>
          <w:tcPr>
            <w:tcW w:w="426" w:type="dxa"/>
          </w:tcPr>
          <w:p w:rsidR="00BA13CC" w:rsidRDefault="00921879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BA13CC" w:rsidRDefault="00921879" w:rsidP="00C06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Сосновоборская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1701" w:type="dxa"/>
          </w:tcPr>
          <w:p w:rsidR="00BA13CC" w:rsidRDefault="00921879" w:rsidP="008622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Лобаченя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Владислав </w:t>
            </w:r>
          </w:p>
        </w:tc>
        <w:tc>
          <w:tcPr>
            <w:tcW w:w="2835" w:type="dxa"/>
            <w:gridSpan w:val="2"/>
          </w:tcPr>
          <w:p w:rsidR="00BA13CC" w:rsidRDefault="00921879" w:rsidP="00AC4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Васильевич </w:t>
            </w:r>
          </w:p>
        </w:tc>
        <w:tc>
          <w:tcPr>
            <w:tcW w:w="850" w:type="dxa"/>
          </w:tcPr>
          <w:p w:rsidR="00BA13CC" w:rsidRDefault="00921879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1A28" w:rsidRPr="000D2477" w:rsidTr="00FA7FE1">
        <w:tc>
          <w:tcPr>
            <w:tcW w:w="426" w:type="dxa"/>
          </w:tcPr>
          <w:p w:rsidR="00F21A28" w:rsidRDefault="005E754B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F21A28" w:rsidRDefault="00432CA7" w:rsidP="00C06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«Хуторская средняя школа Светлогорского района»</w:t>
            </w:r>
          </w:p>
        </w:tc>
        <w:tc>
          <w:tcPr>
            <w:tcW w:w="1701" w:type="dxa"/>
          </w:tcPr>
          <w:p w:rsidR="00F21A28" w:rsidRDefault="00432CA7" w:rsidP="008622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Крупенко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</w:t>
            </w:r>
          </w:p>
        </w:tc>
        <w:tc>
          <w:tcPr>
            <w:tcW w:w="2835" w:type="dxa"/>
            <w:gridSpan w:val="2"/>
          </w:tcPr>
          <w:p w:rsidR="00F21A28" w:rsidRDefault="00432CA7" w:rsidP="00AC4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Ромаанюк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Николаевич</w:t>
            </w:r>
          </w:p>
        </w:tc>
        <w:tc>
          <w:tcPr>
            <w:tcW w:w="850" w:type="dxa"/>
          </w:tcPr>
          <w:p w:rsidR="00F21A28" w:rsidRDefault="00432CA7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1A28" w:rsidRPr="000D2477" w:rsidTr="00FA7FE1">
        <w:tc>
          <w:tcPr>
            <w:tcW w:w="426" w:type="dxa"/>
          </w:tcPr>
          <w:p w:rsidR="00F21A28" w:rsidRDefault="005E754B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F21A28" w:rsidRDefault="00432CA7" w:rsidP="00C06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Дубровкая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Светлогорского района»</w:t>
            </w:r>
          </w:p>
        </w:tc>
        <w:tc>
          <w:tcPr>
            <w:tcW w:w="1701" w:type="dxa"/>
          </w:tcPr>
          <w:p w:rsidR="00F21A28" w:rsidRDefault="00432CA7" w:rsidP="008622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Друзик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Даниель </w:t>
            </w:r>
          </w:p>
        </w:tc>
        <w:tc>
          <w:tcPr>
            <w:tcW w:w="2835" w:type="dxa"/>
            <w:gridSpan w:val="2"/>
          </w:tcPr>
          <w:p w:rsidR="00F21A28" w:rsidRDefault="00432CA7" w:rsidP="00F041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Митрохович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416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ётр Дмитриевич</w:t>
            </w:r>
          </w:p>
        </w:tc>
        <w:tc>
          <w:tcPr>
            <w:tcW w:w="850" w:type="dxa"/>
          </w:tcPr>
          <w:p w:rsidR="00F21A28" w:rsidRDefault="00432CA7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1A28" w:rsidRPr="000D2477" w:rsidTr="00FA7FE1">
        <w:tc>
          <w:tcPr>
            <w:tcW w:w="426" w:type="dxa"/>
          </w:tcPr>
          <w:p w:rsidR="00F21A28" w:rsidRDefault="005E754B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4536" w:type="dxa"/>
          </w:tcPr>
          <w:p w:rsidR="00F21A28" w:rsidRDefault="00432CA7" w:rsidP="005408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Прудковская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школа»</w:t>
            </w:r>
          </w:p>
        </w:tc>
        <w:tc>
          <w:tcPr>
            <w:tcW w:w="1701" w:type="dxa"/>
          </w:tcPr>
          <w:p w:rsidR="00F21A28" w:rsidRDefault="00432CA7" w:rsidP="008622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Стукач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Артём</w:t>
            </w:r>
          </w:p>
        </w:tc>
        <w:tc>
          <w:tcPr>
            <w:tcW w:w="2835" w:type="dxa"/>
            <w:gridSpan w:val="2"/>
          </w:tcPr>
          <w:p w:rsidR="00F21A28" w:rsidRDefault="00432CA7" w:rsidP="00F041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Прудников </w:t>
            </w:r>
            <w:r w:rsidR="00F0416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ихаил Фёдорович</w:t>
            </w:r>
          </w:p>
        </w:tc>
        <w:tc>
          <w:tcPr>
            <w:tcW w:w="850" w:type="dxa"/>
          </w:tcPr>
          <w:p w:rsidR="00F21A28" w:rsidRDefault="00432CA7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1A28" w:rsidRPr="000D2477" w:rsidTr="00FA7FE1">
        <w:tc>
          <w:tcPr>
            <w:tcW w:w="426" w:type="dxa"/>
          </w:tcPr>
          <w:p w:rsidR="00F21A28" w:rsidRDefault="005E754B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536" w:type="dxa"/>
          </w:tcPr>
          <w:p w:rsidR="00F21A28" w:rsidRDefault="00432CA7" w:rsidP="00C06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Паричская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имени А.М.Пинчука»</w:t>
            </w:r>
          </w:p>
        </w:tc>
        <w:tc>
          <w:tcPr>
            <w:tcW w:w="1701" w:type="dxa"/>
          </w:tcPr>
          <w:p w:rsidR="00F21A28" w:rsidRDefault="00432CA7" w:rsidP="008622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Староселец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</w:t>
            </w:r>
          </w:p>
        </w:tc>
        <w:tc>
          <w:tcPr>
            <w:tcW w:w="2835" w:type="dxa"/>
            <w:gridSpan w:val="2"/>
          </w:tcPr>
          <w:p w:rsidR="00F21A28" w:rsidRDefault="00432CA7" w:rsidP="00F041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Челапкина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Инна Владимировна </w:t>
            </w:r>
          </w:p>
        </w:tc>
        <w:tc>
          <w:tcPr>
            <w:tcW w:w="850" w:type="dxa"/>
          </w:tcPr>
          <w:p w:rsidR="00F21A28" w:rsidRDefault="00432CA7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32CA7" w:rsidRPr="000D2477" w:rsidTr="00FA7FE1">
        <w:tc>
          <w:tcPr>
            <w:tcW w:w="426" w:type="dxa"/>
          </w:tcPr>
          <w:p w:rsidR="00432CA7" w:rsidRDefault="005E754B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536" w:type="dxa"/>
          </w:tcPr>
          <w:p w:rsidR="00432CA7" w:rsidRDefault="00432CA7" w:rsidP="00C06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«Дубровская средняя школа Светлогорского района»</w:t>
            </w:r>
          </w:p>
        </w:tc>
        <w:tc>
          <w:tcPr>
            <w:tcW w:w="1701" w:type="dxa"/>
          </w:tcPr>
          <w:p w:rsidR="00432CA7" w:rsidRDefault="00432CA7" w:rsidP="008622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Якушевич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Руслан</w:t>
            </w:r>
          </w:p>
        </w:tc>
        <w:tc>
          <w:tcPr>
            <w:tcW w:w="2835" w:type="dxa"/>
            <w:gridSpan w:val="2"/>
          </w:tcPr>
          <w:p w:rsidR="00432CA7" w:rsidRDefault="00432CA7" w:rsidP="00AC4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Фещенко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Валерьевна </w:t>
            </w:r>
          </w:p>
        </w:tc>
        <w:tc>
          <w:tcPr>
            <w:tcW w:w="850" w:type="dxa"/>
          </w:tcPr>
          <w:p w:rsidR="00432CA7" w:rsidRDefault="00432CA7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32CA7" w:rsidRPr="000D2477" w:rsidTr="00FA7FE1">
        <w:tc>
          <w:tcPr>
            <w:tcW w:w="426" w:type="dxa"/>
          </w:tcPr>
          <w:p w:rsidR="00432CA7" w:rsidRDefault="005E754B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536" w:type="dxa"/>
          </w:tcPr>
          <w:p w:rsidR="00432CA7" w:rsidRDefault="00F04162" w:rsidP="00F04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Светлогорского района»</w:t>
            </w:r>
          </w:p>
        </w:tc>
        <w:tc>
          <w:tcPr>
            <w:tcW w:w="1701" w:type="dxa"/>
          </w:tcPr>
          <w:p w:rsidR="00432CA7" w:rsidRDefault="00F04162" w:rsidP="008622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Третьяков Валерий </w:t>
            </w:r>
          </w:p>
        </w:tc>
        <w:tc>
          <w:tcPr>
            <w:tcW w:w="2835" w:type="dxa"/>
            <w:gridSpan w:val="2"/>
          </w:tcPr>
          <w:p w:rsidR="00432CA7" w:rsidRDefault="00F04162" w:rsidP="00AC4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Гладышев Андрей Михайлович</w:t>
            </w:r>
          </w:p>
        </w:tc>
        <w:tc>
          <w:tcPr>
            <w:tcW w:w="850" w:type="dxa"/>
          </w:tcPr>
          <w:p w:rsidR="00432CA7" w:rsidRDefault="00F04162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21A28" w:rsidRPr="000D2477" w:rsidTr="00FA7FE1">
        <w:tc>
          <w:tcPr>
            <w:tcW w:w="426" w:type="dxa"/>
          </w:tcPr>
          <w:p w:rsidR="00F21A28" w:rsidRPr="005408E2" w:rsidRDefault="005E754B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536" w:type="dxa"/>
          </w:tcPr>
          <w:p w:rsidR="00F21A28" w:rsidRPr="005408E2" w:rsidRDefault="00F21A28" w:rsidP="00C06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08E2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5408E2">
              <w:rPr>
                <w:rFonts w:ascii="Times New Roman" w:hAnsi="Times New Roman" w:cs="Times New Roman"/>
                <w:sz w:val="26"/>
                <w:szCs w:val="26"/>
              </w:rPr>
              <w:t>Чирковичская</w:t>
            </w:r>
            <w:proofErr w:type="spellEnd"/>
            <w:r w:rsidRPr="005408E2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имени П.М. </w:t>
            </w:r>
            <w:proofErr w:type="spellStart"/>
            <w:r w:rsidRPr="005408E2">
              <w:rPr>
                <w:rFonts w:ascii="Times New Roman" w:hAnsi="Times New Roman" w:cs="Times New Roman"/>
                <w:sz w:val="26"/>
                <w:szCs w:val="26"/>
              </w:rPr>
              <w:t>Стефановского</w:t>
            </w:r>
            <w:proofErr w:type="spellEnd"/>
            <w:r w:rsidRPr="005408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F21A28" w:rsidRPr="005408E2" w:rsidRDefault="00F21A28" w:rsidP="008622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8E2">
              <w:rPr>
                <w:rFonts w:ascii="Times New Roman" w:hAnsi="Times New Roman" w:cs="Times New Roman"/>
                <w:sz w:val="26"/>
                <w:szCs w:val="26"/>
              </w:rPr>
              <w:t>Красиченко</w:t>
            </w:r>
            <w:proofErr w:type="spellEnd"/>
            <w:r w:rsidRPr="005408E2">
              <w:rPr>
                <w:rFonts w:ascii="Times New Roman" w:hAnsi="Times New Roman" w:cs="Times New Roman"/>
                <w:sz w:val="26"/>
                <w:szCs w:val="26"/>
              </w:rPr>
              <w:t xml:space="preserve"> Роман</w:t>
            </w:r>
          </w:p>
        </w:tc>
        <w:tc>
          <w:tcPr>
            <w:tcW w:w="2835" w:type="dxa"/>
            <w:gridSpan w:val="2"/>
          </w:tcPr>
          <w:p w:rsidR="00F21A28" w:rsidRPr="005408E2" w:rsidRDefault="00F21A28" w:rsidP="00AC4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8E2">
              <w:rPr>
                <w:rFonts w:ascii="Times New Roman" w:hAnsi="Times New Roman" w:cs="Times New Roman"/>
                <w:sz w:val="26"/>
                <w:szCs w:val="26"/>
              </w:rPr>
              <w:t>Крупенко</w:t>
            </w:r>
            <w:proofErr w:type="spellEnd"/>
            <w:r w:rsidRPr="005408E2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Викторович </w:t>
            </w:r>
          </w:p>
        </w:tc>
        <w:tc>
          <w:tcPr>
            <w:tcW w:w="850" w:type="dxa"/>
          </w:tcPr>
          <w:p w:rsidR="00F21A28" w:rsidRPr="005408E2" w:rsidRDefault="005408E2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8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A7FE1" w:rsidRPr="000D2477" w:rsidTr="00FA7FE1">
        <w:tc>
          <w:tcPr>
            <w:tcW w:w="10348" w:type="dxa"/>
            <w:gridSpan w:val="6"/>
          </w:tcPr>
          <w:p w:rsidR="00FA7FE1" w:rsidRDefault="00FA7FE1" w:rsidP="00AC4E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94D">
              <w:rPr>
                <w:rFonts w:ascii="Times New Roman" w:hAnsi="Times New Roman" w:cs="Times New Roman"/>
                <w:b/>
                <w:sz w:val="26"/>
                <w:szCs w:val="26"/>
              </w:rPr>
              <w:t>Стандартный «</w:t>
            </w:r>
            <w:proofErr w:type="spellStart"/>
            <w:r w:rsidRPr="00A2494D">
              <w:rPr>
                <w:rFonts w:ascii="Times New Roman" w:hAnsi="Times New Roman" w:cs="Times New Roman"/>
                <w:b/>
                <w:sz w:val="26"/>
                <w:szCs w:val="26"/>
              </w:rPr>
              <w:t>Синичник</w:t>
            </w:r>
            <w:proofErr w:type="spellEnd"/>
            <w:r w:rsidRPr="00A2494D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AC4EA9" w:rsidRPr="000D2477" w:rsidTr="00FA7FE1">
        <w:tc>
          <w:tcPr>
            <w:tcW w:w="426" w:type="dxa"/>
          </w:tcPr>
          <w:p w:rsidR="00AC4EA9" w:rsidRDefault="00BA13CC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AC4EA9" w:rsidRDefault="00F21A28" w:rsidP="00C06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Паричская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им. А.М. Пинчука» </w:t>
            </w:r>
          </w:p>
        </w:tc>
        <w:tc>
          <w:tcPr>
            <w:tcW w:w="1701" w:type="dxa"/>
          </w:tcPr>
          <w:p w:rsidR="00AC4EA9" w:rsidRDefault="00F21A28" w:rsidP="008622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Логвинец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Яна</w:t>
            </w:r>
          </w:p>
        </w:tc>
        <w:tc>
          <w:tcPr>
            <w:tcW w:w="2835" w:type="dxa"/>
            <w:gridSpan w:val="2"/>
          </w:tcPr>
          <w:p w:rsidR="00AC4EA9" w:rsidRDefault="00F21A28" w:rsidP="00AC4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Хомец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850" w:type="dxa"/>
          </w:tcPr>
          <w:p w:rsidR="00AC4EA9" w:rsidRDefault="00F21A28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08E2" w:rsidRPr="000D2477" w:rsidTr="00FA7FE1">
        <w:tc>
          <w:tcPr>
            <w:tcW w:w="426" w:type="dxa"/>
          </w:tcPr>
          <w:p w:rsidR="005408E2" w:rsidRDefault="005E754B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5408E2" w:rsidRDefault="005408E2" w:rsidP="00C06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Паричская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им. А.М. Пинчука»</w:t>
            </w:r>
          </w:p>
        </w:tc>
        <w:tc>
          <w:tcPr>
            <w:tcW w:w="1701" w:type="dxa"/>
          </w:tcPr>
          <w:p w:rsidR="005408E2" w:rsidRDefault="005408E2" w:rsidP="008622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Митрохович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</w:t>
            </w:r>
          </w:p>
        </w:tc>
        <w:tc>
          <w:tcPr>
            <w:tcW w:w="2835" w:type="dxa"/>
            <w:gridSpan w:val="2"/>
          </w:tcPr>
          <w:p w:rsidR="005408E2" w:rsidRDefault="005408E2" w:rsidP="005408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Митрохович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Михайловна</w:t>
            </w:r>
          </w:p>
        </w:tc>
        <w:tc>
          <w:tcPr>
            <w:tcW w:w="850" w:type="dxa"/>
          </w:tcPr>
          <w:p w:rsidR="005408E2" w:rsidRDefault="005408E2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4EA9" w:rsidRPr="000D2477" w:rsidTr="00FA7FE1">
        <w:tc>
          <w:tcPr>
            <w:tcW w:w="426" w:type="dxa"/>
          </w:tcPr>
          <w:p w:rsidR="00AC4EA9" w:rsidRDefault="005E754B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AC4EA9" w:rsidRDefault="00921879" w:rsidP="00A24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Боровиковский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 Светлогорского района»</w:t>
            </w:r>
          </w:p>
        </w:tc>
        <w:tc>
          <w:tcPr>
            <w:tcW w:w="1701" w:type="dxa"/>
          </w:tcPr>
          <w:p w:rsidR="00AC4EA9" w:rsidRDefault="00921879" w:rsidP="008622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Пантюшин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Владислаыв</w:t>
            </w:r>
            <w:proofErr w:type="spellEnd"/>
          </w:p>
        </w:tc>
        <w:tc>
          <w:tcPr>
            <w:tcW w:w="2835" w:type="dxa"/>
            <w:gridSpan w:val="2"/>
          </w:tcPr>
          <w:p w:rsidR="006B64CF" w:rsidRDefault="00921879" w:rsidP="00AC4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Короткевич </w:t>
            </w:r>
            <w:r w:rsidR="005408E2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Николаевна </w:t>
            </w:r>
          </w:p>
        </w:tc>
        <w:tc>
          <w:tcPr>
            <w:tcW w:w="850" w:type="dxa"/>
          </w:tcPr>
          <w:p w:rsidR="00AC4EA9" w:rsidRDefault="00921879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21879" w:rsidRPr="000D2477" w:rsidTr="00FA7FE1">
        <w:tc>
          <w:tcPr>
            <w:tcW w:w="426" w:type="dxa"/>
          </w:tcPr>
          <w:p w:rsidR="00921879" w:rsidRDefault="005E754B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218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921879" w:rsidRDefault="00921879" w:rsidP="009C1D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№ 8 г. </w:t>
            </w:r>
            <w:r w:rsidR="009C1DA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ветлогорска»</w:t>
            </w:r>
          </w:p>
        </w:tc>
        <w:tc>
          <w:tcPr>
            <w:tcW w:w="1701" w:type="dxa"/>
          </w:tcPr>
          <w:p w:rsidR="00921879" w:rsidRDefault="00921879" w:rsidP="008622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Корявченко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Ярослав </w:t>
            </w:r>
          </w:p>
        </w:tc>
        <w:tc>
          <w:tcPr>
            <w:tcW w:w="2835" w:type="dxa"/>
            <w:gridSpan w:val="2"/>
          </w:tcPr>
          <w:p w:rsidR="00921879" w:rsidRDefault="00921879" w:rsidP="00AC4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Кузьменок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 Максимович</w:t>
            </w:r>
          </w:p>
        </w:tc>
        <w:tc>
          <w:tcPr>
            <w:tcW w:w="850" w:type="dxa"/>
          </w:tcPr>
          <w:p w:rsidR="00921879" w:rsidRDefault="00921879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B64CF" w:rsidRPr="000D2477" w:rsidTr="00FA7FE1">
        <w:tc>
          <w:tcPr>
            <w:tcW w:w="426" w:type="dxa"/>
          </w:tcPr>
          <w:p w:rsidR="006B64CF" w:rsidRDefault="005E754B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536" w:type="dxa"/>
          </w:tcPr>
          <w:p w:rsidR="006B64CF" w:rsidRDefault="005408E2" w:rsidP="00862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«Дубровская средняя школа Светлогорского района»</w:t>
            </w:r>
          </w:p>
        </w:tc>
        <w:tc>
          <w:tcPr>
            <w:tcW w:w="1701" w:type="dxa"/>
          </w:tcPr>
          <w:p w:rsidR="006B64CF" w:rsidRDefault="005408E2" w:rsidP="008622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Дикун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Роман</w:t>
            </w:r>
          </w:p>
        </w:tc>
        <w:tc>
          <w:tcPr>
            <w:tcW w:w="2835" w:type="dxa"/>
            <w:gridSpan w:val="2"/>
          </w:tcPr>
          <w:p w:rsidR="006B64CF" w:rsidRDefault="005408E2" w:rsidP="008622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Сергеева Анна Александровна</w:t>
            </w:r>
          </w:p>
        </w:tc>
        <w:tc>
          <w:tcPr>
            <w:tcW w:w="850" w:type="dxa"/>
          </w:tcPr>
          <w:p w:rsidR="006B64CF" w:rsidRDefault="005408E2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C4EA9" w:rsidRPr="000D2477" w:rsidTr="00FA7FE1">
        <w:tc>
          <w:tcPr>
            <w:tcW w:w="426" w:type="dxa"/>
          </w:tcPr>
          <w:p w:rsidR="00AC4EA9" w:rsidRDefault="005E754B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536" w:type="dxa"/>
          </w:tcPr>
          <w:p w:rsidR="00AC4EA9" w:rsidRDefault="00BA13CC" w:rsidP="00C06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«Детский сад № 25 г. Светлогорска»</w:t>
            </w:r>
          </w:p>
        </w:tc>
        <w:tc>
          <w:tcPr>
            <w:tcW w:w="1701" w:type="dxa"/>
          </w:tcPr>
          <w:p w:rsidR="00AC4EA9" w:rsidRDefault="00BA13CC" w:rsidP="008622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Годлевский Роман </w:t>
            </w:r>
          </w:p>
        </w:tc>
        <w:tc>
          <w:tcPr>
            <w:tcW w:w="2835" w:type="dxa"/>
            <w:gridSpan w:val="2"/>
          </w:tcPr>
          <w:p w:rsidR="00AC4EA9" w:rsidRDefault="00FA7FE1" w:rsidP="00AC4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Шастун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r w:rsidR="00BA13CC">
              <w:rPr>
                <w:rFonts w:ascii="Times New Roman" w:hAnsi="Times New Roman" w:cs="Times New Roman"/>
                <w:sz w:val="26"/>
                <w:szCs w:val="26"/>
              </w:rPr>
              <w:t xml:space="preserve">атьяна Николаевна </w:t>
            </w:r>
          </w:p>
        </w:tc>
        <w:tc>
          <w:tcPr>
            <w:tcW w:w="850" w:type="dxa"/>
          </w:tcPr>
          <w:p w:rsidR="00AC4EA9" w:rsidRDefault="00BA13CC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408E2" w:rsidRPr="0036754D" w:rsidTr="00FA7FE1">
        <w:tc>
          <w:tcPr>
            <w:tcW w:w="10348" w:type="dxa"/>
            <w:gridSpan w:val="6"/>
          </w:tcPr>
          <w:p w:rsidR="005408E2" w:rsidRPr="0036754D" w:rsidRDefault="005408E2" w:rsidP="00FA7F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54D">
              <w:rPr>
                <w:rFonts w:ascii="Times New Roman" w:hAnsi="Times New Roman" w:cs="Times New Roman"/>
                <w:b/>
                <w:sz w:val="26"/>
                <w:szCs w:val="26"/>
              </w:rPr>
              <w:t>«Стандартный скворечник» дошкольные учреждения образования</w:t>
            </w:r>
          </w:p>
        </w:tc>
      </w:tr>
      <w:tr w:rsidR="005408E2" w:rsidTr="00FA7FE1">
        <w:tc>
          <w:tcPr>
            <w:tcW w:w="426" w:type="dxa"/>
          </w:tcPr>
          <w:p w:rsidR="005408E2" w:rsidRDefault="005408E2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5408E2" w:rsidRDefault="005408E2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«Детский сад № 24 г. Светлогорска»</w:t>
            </w:r>
          </w:p>
        </w:tc>
        <w:tc>
          <w:tcPr>
            <w:tcW w:w="1701" w:type="dxa"/>
          </w:tcPr>
          <w:p w:rsidR="005408E2" w:rsidRDefault="005408E2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Амельченко Мария, Залужный Иван</w:t>
            </w:r>
          </w:p>
        </w:tc>
        <w:tc>
          <w:tcPr>
            <w:tcW w:w="2835" w:type="dxa"/>
            <w:gridSpan w:val="2"/>
          </w:tcPr>
          <w:p w:rsidR="005408E2" w:rsidRDefault="005408E2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Залужная Карина Ивановна</w:t>
            </w:r>
          </w:p>
        </w:tc>
        <w:tc>
          <w:tcPr>
            <w:tcW w:w="850" w:type="dxa"/>
          </w:tcPr>
          <w:p w:rsidR="005408E2" w:rsidRDefault="005408E2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08E2" w:rsidTr="00FA7FE1">
        <w:tc>
          <w:tcPr>
            <w:tcW w:w="426" w:type="dxa"/>
          </w:tcPr>
          <w:p w:rsidR="005408E2" w:rsidRDefault="005408E2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5408E2" w:rsidRDefault="005408E2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«Детский сад № 11 г. Светлогорска»</w:t>
            </w:r>
          </w:p>
        </w:tc>
        <w:tc>
          <w:tcPr>
            <w:tcW w:w="1701" w:type="dxa"/>
          </w:tcPr>
          <w:p w:rsidR="005408E2" w:rsidRDefault="005408E2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Раскидной Андрей </w:t>
            </w:r>
          </w:p>
        </w:tc>
        <w:tc>
          <w:tcPr>
            <w:tcW w:w="2835" w:type="dxa"/>
            <w:gridSpan w:val="2"/>
          </w:tcPr>
          <w:p w:rsidR="005408E2" w:rsidRDefault="005408E2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Пинчук Людмила Николаевна</w:t>
            </w:r>
          </w:p>
        </w:tc>
        <w:tc>
          <w:tcPr>
            <w:tcW w:w="850" w:type="dxa"/>
          </w:tcPr>
          <w:p w:rsidR="005408E2" w:rsidRDefault="005E754B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08E2" w:rsidTr="00FA7FE1">
        <w:tc>
          <w:tcPr>
            <w:tcW w:w="426" w:type="dxa"/>
          </w:tcPr>
          <w:p w:rsidR="005408E2" w:rsidRDefault="005408E2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5408E2" w:rsidRDefault="005408E2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«Детский сад № 4 г. Светлогорска»</w:t>
            </w:r>
          </w:p>
        </w:tc>
        <w:tc>
          <w:tcPr>
            <w:tcW w:w="1701" w:type="dxa"/>
          </w:tcPr>
          <w:p w:rsidR="005408E2" w:rsidRDefault="005408E2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Сытько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 </w:t>
            </w:r>
          </w:p>
        </w:tc>
        <w:tc>
          <w:tcPr>
            <w:tcW w:w="2835" w:type="dxa"/>
            <w:gridSpan w:val="2"/>
          </w:tcPr>
          <w:p w:rsidR="005408E2" w:rsidRDefault="00FA7FE1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Курская Т</w:t>
            </w:r>
            <w:r w:rsidR="005408E2">
              <w:rPr>
                <w:rFonts w:ascii="Times New Roman" w:hAnsi="Times New Roman" w:cs="Times New Roman"/>
                <w:sz w:val="26"/>
                <w:szCs w:val="26"/>
              </w:rPr>
              <w:t>атьяна Фёдоровна</w:t>
            </w:r>
          </w:p>
        </w:tc>
        <w:tc>
          <w:tcPr>
            <w:tcW w:w="850" w:type="dxa"/>
          </w:tcPr>
          <w:p w:rsidR="005408E2" w:rsidRDefault="005408E2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08E2" w:rsidTr="00FA7FE1">
        <w:tc>
          <w:tcPr>
            <w:tcW w:w="426" w:type="dxa"/>
          </w:tcPr>
          <w:p w:rsidR="005408E2" w:rsidRDefault="005408E2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36" w:type="dxa"/>
          </w:tcPr>
          <w:p w:rsidR="005408E2" w:rsidRDefault="005408E2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«Детский сад № 24 г. Светлогорска»</w:t>
            </w:r>
          </w:p>
        </w:tc>
        <w:tc>
          <w:tcPr>
            <w:tcW w:w="1701" w:type="dxa"/>
          </w:tcPr>
          <w:p w:rsidR="005408E2" w:rsidRDefault="005408E2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Чигоревская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Мия</w:t>
            </w:r>
            <w:proofErr w:type="spellEnd"/>
          </w:p>
          <w:p w:rsidR="005408E2" w:rsidRDefault="005408E2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5408E2" w:rsidRDefault="005408E2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Коршак Наталья Васильевна</w:t>
            </w:r>
          </w:p>
        </w:tc>
        <w:tc>
          <w:tcPr>
            <w:tcW w:w="850" w:type="dxa"/>
          </w:tcPr>
          <w:p w:rsidR="005408E2" w:rsidRDefault="005408E2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C1DAF" w:rsidTr="00FA7FE1">
        <w:tc>
          <w:tcPr>
            <w:tcW w:w="10348" w:type="dxa"/>
            <w:gridSpan w:val="6"/>
          </w:tcPr>
          <w:p w:rsidR="009C1DAF" w:rsidRPr="009C1DAF" w:rsidRDefault="009C1DAF" w:rsidP="001A57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1DAF">
              <w:rPr>
                <w:rFonts w:ascii="Times New Roman" w:hAnsi="Times New Roman" w:cs="Times New Roman"/>
                <w:b/>
                <w:sz w:val="26"/>
                <w:szCs w:val="26"/>
              </w:rPr>
              <w:t>Стандартный скворечник</w:t>
            </w:r>
          </w:p>
        </w:tc>
      </w:tr>
      <w:tr w:rsidR="009C1DAF" w:rsidTr="00FA7FE1">
        <w:tc>
          <w:tcPr>
            <w:tcW w:w="426" w:type="dxa"/>
          </w:tcPr>
          <w:p w:rsidR="009C1DAF" w:rsidRDefault="009C1DAF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:rsidR="009C1DAF" w:rsidRPr="001A57AC" w:rsidRDefault="009C1DAF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7AC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9 г. Светлогорска»</w:t>
            </w:r>
          </w:p>
        </w:tc>
        <w:tc>
          <w:tcPr>
            <w:tcW w:w="1701" w:type="dxa"/>
          </w:tcPr>
          <w:p w:rsidR="009C1DAF" w:rsidRDefault="009C1DAF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Бенько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Егор </w:t>
            </w:r>
          </w:p>
          <w:p w:rsidR="009C1DAF" w:rsidRDefault="009C1DAF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Москаленко Ульяна</w:t>
            </w:r>
          </w:p>
        </w:tc>
        <w:tc>
          <w:tcPr>
            <w:tcW w:w="2835" w:type="dxa"/>
            <w:gridSpan w:val="2"/>
          </w:tcPr>
          <w:p w:rsidR="009C1DAF" w:rsidRDefault="009C1DAF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Дубас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Алла Николаевна</w:t>
            </w:r>
          </w:p>
        </w:tc>
        <w:tc>
          <w:tcPr>
            <w:tcW w:w="850" w:type="dxa"/>
          </w:tcPr>
          <w:p w:rsidR="009C1DAF" w:rsidRDefault="009C1DAF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E754B" w:rsidTr="00FA7FE1">
        <w:tc>
          <w:tcPr>
            <w:tcW w:w="426" w:type="dxa"/>
          </w:tcPr>
          <w:p w:rsidR="005E754B" w:rsidRDefault="005E754B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5E754B" w:rsidRPr="001A57AC" w:rsidRDefault="005E754B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«Светлогорский центр технического творчества детей и молодёжи»</w:t>
            </w:r>
          </w:p>
        </w:tc>
        <w:tc>
          <w:tcPr>
            <w:tcW w:w="1701" w:type="dxa"/>
          </w:tcPr>
          <w:p w:rsidR="005E754B" w:rsidRDefault="005E754B" w:rsidP="005E7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Бородина Анна</w:t>
            </w:r>
          </w:p>
        </w:tc>
        <w:tc>
          <w:tcPr>
            <w:tcW w:w="2835" w:type="dxa"/>
            <w:gridSpan w:val="2"/>
          </w:tcPr>
          <w:p w:rsidR="005E754B" w:rsidRDefault="005E754B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Евланова Александра Васильевна</w:t>
            </w:r>
          </w:p>
        </w:tc>
        <w:tc>
          <w:tcPr>
            <w:tcW w:w="850" w:type="dxa"/>
          </w:tcPr>
          <w:p w:rsidR="005E754B" w:rsidRDefault="005E754B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C1DAF" w:rsidTr="00FA7FE1">
        <w:tc>
          <w:tcPr>
            <w:tcW w:w="426" w:type="dxa"/>
          </w:tcPr>
          <w:p w:rsidR="009C1DAF" w:rsidRDefault="005E754B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9C1DAF" w:rsidRPr="001A57AC" w:rsidRDefault="009C1DAF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7AC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8 г. Светлогорска»</w:t>
            </w:r>
          </w:p>
        </w:tc>
        <w:tc>
          <w:tcPr>
            <w:tcW w:w="1701" w:type="dxa"/>
          </w:tcPr>
          <w:p w:rsidR="009C1DAF" w:rsidRDefault="009C1DAF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Евланов Максим </w:t>
            </w:r>
          </w:p>
        </w:tc>
        <w:tc>
          <w:tcPr>
            <w:tcW w:w="2835" w:type="dxa"/>
            <w:gridSpan w:val="2"/>
          </w:tcPr>
          <w:p w:rsidR="009C1DAF" w:rsidRDefault="009C1DAF" w:rsidP="009C1D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Кравцова Ольга Ивановна</w:t>
            </w:r>
          </w:p>
        </w:tc>
        <w:tc>
          <w:tcPr>
            <w:tcW w:w="850" w:type="dxa"/>
          </w:tcPr>
          <w:p w:rsidR="009C1DAF" w:rsidRDefault="009C1DAF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57AC" w:rsidTr="00FA7FE1">
        <w:tc>
          <w:tcPr>
            <w:tcW w:w="426" w:type="dxa"/>
          </w:tcPr>
          <w:p w:rsidR="001A57AC" w:rsidRDefault="005E754B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36" w:type="dxa"/>
          </w:tcPr>
          <w:p w:rsidR="001A57AC" w:rsidRPr="001A57AC" w:rsidRDefault="001A57AC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Сосновоборская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1701" w:type="dxa"/>
          </w:tcPr>
          <w:p w:rsidR="001A57AC" w:rsidRDefault="005E754B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Печура Матвей</w:t>
            </w:r>
          </w:p>
        </w:tc>
        <w:tc>
          <w:tcPr>
            <w:tcW w:w="2835" w:type="dxa"/>
            <w:gridSpan w:val="2"/>
          </w:tcPr>
          <w:p w:rsidR="001A57AC" w:rsidRDefault="001A57AC" w:rsidP="009C1D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Васильевич</w:t>
            </w:r>
          </w:p>
        </w:tc>
        <w:tc>
          <w:tcPr>
            <w:tcW w:w="850" w:type="dxa"/>
          </w:tcPr>
          <w:p w:rsidR="001A57AC" w:rsidRDefault="001A57AC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C1DAF" w:rsidTr="00FA7FE1">
        <w:tc>
          <w:tcPr>
            <w:tcW w:w="426" w:type="dxa"/>
          </w:tcPr>
          <w:p w:rsidR="009C1DAF" w:rsidRDefault="005E754B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536" w:type="dxa"/>
          </w:tcPr>
          <w:p w:rsidR="009C1DAF" w:rsidRPr="001A57AC" w:rsidRDefault="009C1DAF" w:rsidP="009C1D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7AC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1A57AC">
              <w:rPr>
                <w:rFonts w:ascii="Times New Roman" w:hAnsi="Times New Roman" w:cs="Times New Roman"/>
                <w:sz w:val="26"/>
                <w:szCs w:val="26"/>
              </w:rPr>
              <w:t>Печищанская</w:t>
            </w:r>
            <w:proofErr w:type="spellEnd"/>
            <w:r w:rsidRPr="001A57AC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Светлогорского района»</w:t>
            </w:r>
          </w:p>
        </w:tc>
        <w:tc>
          <w:tcPr>
            <w:tcW w:w="1701" w:type="dxa"/>
          </w:tcPr>
          <w:p w:rsidR="009C1DAF" w:rsidRDefault="001A57AC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Шейко Роман</w:t>
            </w:r>
          </w:p>
        </w:tc>
        <w:tc>
          <w:tcPr>
            <w:tcW w:w="2835" w:type="dxa"/>
            <w:gridSpan w:val="2"/>
          </w:tcPr>
          <w:p w:rsidR="009C1DAF" w:rsidRDefault="001A57AC" w:rsidP="009C1D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Лупина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Николай Григорьевич</w:t>
            </w:r>
          </w:p>
        </w:tc>
        <w:tc>
          <w:tcPr>
            <w:tcW w:w="850" w:type="dxa"/>
          </w:tcPr>
          <w:p w:rsidR="009C1DAF" w:rsidRDefault="001A57AC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A57AC" w:rsidTr="00FA7FE1">
        <w:tc>
          <w:tcPr>
            <w:tcW w:w="426" w:type="dxa"/>
          </w:tcPr>
          <w:p w:rsidR="001A57AC" w:rsidRDefault="005E754B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536" w:type="dxa"/>
          </w:tcPr>
          <w:p w:rsidR="001A57AC" w:rsidRPr="001A57AC" w:rsidRDefault="001A57AC" w:rsidP="009C1D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3г. Светлогорска»</w:t>
            </w:r>
          </w:p>
        </w:tc>
        <w:tc>
          <w:tcPr>
            <w:tcW w:w="1701" w:type="dxa"/>
          </w:tcPr>
          <w:p w:rsidR="001A57AC" w:rsidRDefault="001A57AC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Бородин Виктор </w:t>
            </w:r>
          </w:p>
        </w:tc>
        <w:tc>
          <w:tcPr>
            <w:tcW w:w="2835" w:type="dxa"/>
            <w:gridSpan w:val="2"/>
          </w:tcPr>
          <w:p w:rsidR="001A57AC" w:rsidRDefault="001A57AC" w:rsidP="009C1D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Арешко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1A57AC" w:rsidRDefault="001A57AC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A57AC" w:rsidTr="00FA7FE1">
        <w:tc>
          <w:tcPr>
            <w:tcW w:w="426" w:type="dxa"/>
          </w:tcPr>
          <w:p w:rsidR="001A57AC" w:rsidRDefault="005E754B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4536" w:type="dxa"/>
          </w:tcPr>
          <w:p w:rsidR="001A57AC" w:rsidRDefault="001A57AC" w:rsidP="009C1D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№ 2 г. Светлогорска» </w:t>
            </w:r>
          </w:p>
        </w:tc>
        <w:tc>
          <w:tcPr>
            <w:tcW w:w="1701" w:type="dxa"/>
          </w:tcPr>
          <w:p w:rsidR="001A57AC" w:rsidRDefault="005E754B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Цыплинский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</w:t>
            </w:r>
          </w:p>
        </w:tc>
        <w:tc>
          <w:tcPr>
            <w:tcW w:w="2835" w:type="dxa"/>
            <w:gridSpan w:val="2"/>
          </w:tcPr>
          <w:p w:rsidR="001A57AC" w:rsidRDefault="005E754B" w:rsidP="009C1D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Колеснев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850" w:type="dxa"/>
          </w:tcPr>
          <w:p w:rsidR="001A57AC" w:rsidRDefault="001A57AC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E754B" w:rsidTr="00FA7FE1">
        <w:tc>
          <w:tcPr>
            <w:tcW w:w="10348" w:type="dxa"/>
            <w:gridSpan w:val="6"/>
          </w:tcPr>
          <w:p w:rsidR="005E754B" w:rsidRPr="00FA7FE1" w:rsidRDefault="005E754B" w:rsidP="001A57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7FE1">
              <w:rPr>
                <w:rFonts w:ascii="Times New Roman" w:hAnsi="Times New Roman" w:cs="Times New Roman"/>
                <w:b/>
                <w:sz w:val="26"/>
                <w:szCs w:val="26"/>
              </w:rPr>
              <w:t>Приз зрительский симпатий (всего участвовало 71</w:t>
            </w:r>
            <w:r w:rsidR="000A64AC" w:rsidRPr="00FA7FE1">
              <w:rPr>
                <w:rFonts w:ascii="Times New Roman" w:hAnsi="Times New Roman" w:cs="Times New Roman"/>
                <w:b/>
                <w:sz w:val="26"/>
                <w:szCs w:val="26"/>
              </w:rPr>
              <w:t>скворечник</w:t>
            </w:r>
            <w:r w:rsidRPr="00FA7F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голосовании)</w:t>
            </w:r>
          </w:p>
        </w:tc>
      </w:tr>
      <w:tr w:rsidR="00FA7FE1" w:rsidTr="00FA7FE1">
        <w:trPr>
          <w:trHeight w:val="330"/>
        </w:trPr>
        <w:tc>
          <w:tcPr>
            <w:tcW w:w="426" w:type="dxa"/>
            <w:vMerge w:val="restart"/>
          </w:tcPr>
          <w:p w:rsidR="00FA7FE1" w:rsidRDefault="00FA7FE1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vMerge w:val="restart"/>
          </w:tcPr>
          <w:p w:rsidR="00FA7FE1" w:rsidRDefault="00FA7FE1" w:rsidP="000A6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Боровиковский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 Светлогорского района»</w:t>
            </w:r>
          </w:p>
        </w:tc>
        <w:tc>
          <w:tcPr>
            <w:tcW w:w="1701" w:type="dxa"/>
            <w:vMerge w:val="restart"/>
          </w:tcPr>
          <w:p w:rsidR="00FA7FE1" w:rsidRDefault="00FA7FE1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Авдейчук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</w:t>
            </w:r>
          </w:p>
        </w:tc>
        <w:tc>
          <w:tcPr>
            <w:tcW w:w="2410" w:type="dxa"/>
            <w:vMerge w:val="restart"/>
          </w:tcPr>
          <w:p w:rsidR="00FA7FE1" w:rsidRDefault="00FA7FE1" w:rsidP="000A6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Короткевич Татьяна Николаевна</w:t>
            </w:r>
          </w:p>
        </w:tc>
        <w:tc>
          <w:tcPr>
            <w:tcW w:w="1275" w:type="dxa"/>
            <w:gridSpan w:val="2"/>
          </w:tcPr>
          <w:p w:rsidR="00FA7FE1" w:rsidRDefault="00FA7FE1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A7FE1" w:rsidTr="00FA7FE1">
        <w:trPr>
          <w:trHeight w:val="578"/>
        </w:trPr>
        <w:tc>
          <w:tcPr>
            <w:tcW w:w="426" w:type="dxa"/>
            <w:vMerge/>
          </w:tcPr>
          <w:p w:rsidR="00FA7FE1" w:rsidRDefault="00FA7FE1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FA7FE1" w:rsidRDefault="00FA7FE1" w:rsidP="000A64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A7FE1" w:rsidRDefault="00FA7FE1" w:rsidP="001A57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A7FE1" w:rsidRDefault="00FA7FE1" w:rsidP="000A64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FA7FE1" w:rsidRDefault="00FA7FE1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 голосов</w:t>
            </w:r>
          </w:p>
        </w:tc>
      </w:tr>
      <w:tr w:rsidR="00FA7FE1" w:rsidTr="00FA7FE1">
        <w:trPr>
          <w:trHeight w:val="300"/>
        </w:trPr>
        <w:tc>
          <w:tcPr>
            <w:tcW w:w="426" w:type="dxa"/>
            <w:vMerge w:val="restart"/>
          </w:tcPr>
          <w:p w:rsidR="00FA7FE1" w:rsidRDefault="00FA7FE1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  <w:vMerge w:val="restart"/>
          </w:tcPr>
          <w:p w:rsidR="00FA7FE1" w:rsidRDefault="00FA7FE1" w:rsidP="000A6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8г. Светлогорска»</w:t>
            </w:r>
          </w:p>
        </w:tc>
        <w:tc>
          <w:tcPr>
            <w:tcW w:w="1701" w:type="dxa"/>
            <w:vMerge w:val="restart"/>
          </w:tcPr>
          <w:p w:rsidR="00FA7FE1" w:rsidRDefault="00FA7FE1" w:rsidP="000A6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Матвей </w:t>
            </w:r>
          </w:p>
        </w:tc>
        <w:tc>
          <w:tcPr>
            <w:tcW w:w="2410" w:type="dxa"/>
            <w:vMerge w:val="restart"/>
          </w:tcPr>
          <w:p w:rsidR="00FA7FE1" w:rsidRDefault="00FA7FE1" w:rsidP="000A6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Фомина Татьяна Николаевна</w:t>
            </w:r>
          </w:p>
        </w:tc>
        <w:tc>
          <w:tcPr>
            <w:tcW w:w="1275" w:type="dxa"/>
            <w:gridSpan w:val="2"/>
          </w:tcPr>
          <w:p w:rsidR="00FA7FE1" w:rsidRDefault="00FA7FE1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</w:tr>
      <w:tr w:rsidR="00FA7FE1" w:rsidTr="00FA7FE1">
        <w:trPr>
          <w:trHeight w:val="384"/>
        </w:trPr>
        <w:tc>
          <w:tcPr>
            <w:tcW w:w="426" w:type="dxa"/>
            <w:vMerge/>
          </w:tcPr>
          <w:p w:rsidR="00FA7FE1" w:rsidRDefault="00FA7FE1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FA7FE1" w:rsidRDefault="00FA7FE1" w:rsidP="000A64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A7FE1" w:rsidRDefault="00FA7FE1" w:rsidP="000A64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A7FE1" w:rsidRDefault="00FA7FE1" w:rsidP="000A64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FA7FE1" w:rsidRDefault="00FA7FE1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24голоса</w:t>
            </w:r>
          </w:p>
        </w:tc>
      </w:tr>
      <w:tr w:rsidR="00FA7FE1" w:rsidTr="00FA7FE1">
        <w:trPr>
          <w:trHeight w:val="360"/>
        </w:trPr>
        <w:tc>
          <w:tcPr>
            <w:tcW w:w="426" w:type="dxa"/>
            <w:vMerge w:val="restart"/>
          </w:tcPr>
          <w:p w:rsidR="00FA7FE1" w:rsidRDefault="00FA7FE1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36" w:type="dxa"/>
            <w:vMerge w:val="restart"/>
          </w:tcPr>
          <w:p w:rsidR="00FA7FE1" w:rsidRDefault="00FA7FE1" w:rsidP="000A6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«Хуторская базовая школа Светлогорского района»</w:t>
            </w:r>
          </w:p>
        </w:tc>
        <w:tc>
          <w:tcPr>
            <w:tcW w:w="1701" w:type="dxa"/>
            <w:vMerge w:val="restart"/>
          </w:tcPr>
          <w:p w:rsidR="00FA7FE1" w:rsidRDefault="00FA7FE1" w:rsidP="000A6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Крупенко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</w:t>
            </w:r>
          </w:p>
        </w:tc>
        <w:tc>
          <w:tcPr>
            <w:tcW w:w="2410" w:type="dxa"/>
            <w:vMerge w:val="restart"/>
          </w:tcPr>
          <w:p w:rsidR="00FA7FE1" w:rsidRDefault="00FA7FE1" w:rsidP="000A6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Романюк Дмитрий Николаевич </w:t>
            </w:r>
          </w:p>
        </w:tc>
        <w:tc>
          <w:tcPr>
            <w:tcW w:w="1275" w:type="dxa"/>
            <w:gridSpan w:val="2"/>
          </w:tcPr>
          <w:p w:rsidR="00FA7FE1" w:rsidRDefault="00FA7FE1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</w:tr>
      <w:tr w:rsidR="00FA7FE1" w:rsidTr="00FA7FE1">
        <w:trPr>
          <w:trHeight w:val="825"/>
        </w:trPr>
        <w:tc>
          <w:tcPr>
            <w:tcW w:w="426" w:type="dxa"/>
            <w:vMerge/>
          </w:tcPr>
          <w:p w:rsidR="00FA7FE1" w:rsidRDefault="00FA7FE1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FA7FE1" w:rsidRDefault="00FA7FE1" w:rsidP="000A64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A7FE1" w:rsidRDefault="00FA7FE1" w:rsidP="000A64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A7FE1" w:rsidRDefault="00FA7FE1" w:rsidP="000A64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FA7FE1" w:rsidRDefault="00FA7FE1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голосов</w:t>
            </w:r>
          </w:p>
        </w:tc>
      </w:tr>
      <w:tr w:rsidR="00FA7FE1" w:rsidTr="00FA7FE1">
        <w:trPr>
          <w:trHeight w:val="240"/>
        </w:trPr>
        <w:tc>
          <w:tcPr>
            <w:tcW w:w="426" w:type="dxa"/>
            <w:vMerge w:val="restart"/>
          </w:tcPr>
          <w:p w:rsidR="00FA7FE1" w:rsidRDefault="00FA7FE1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36" w:type="dxa"/>
            <w:vMerge w:val="restart"/>
          </w:tcPr>
          <w:p w:rsidR="00FA7FE1" w:rsidRDefault="00FA7FE1" w:rsidP="000A6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«Специальный детский сад № 17 г. Светлогорска»</w:t>
            </w:r>
          </w:p>
        </w:tc>
        <w:tc>
          <w:tcPr>
            <w:tcW w:w="1701" w:type="dxa"/>
            <w:vMerge w:val="restart"/>
          </w:tcPr>
          <w:p w:rsidR="00FA7FE1" w:rsidRDefault="00FA7FE1" w:rsidP="000A64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A7FE1" w:rsidRDefault="00FA7FE1" w:rsidP="000A6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Гвоздь Валентина Валентиновна</w:t>
            </w:r>
          </w:p>
        </w:tc>
        <w:tc>
          <w:tcPr>
            <w:tcW w:w="1275" w:type="dxa"/>
            <w:gridSpan w:val="2"/>
          </w:tcPr>
          <w:p w:rsidR="00FA7FE1" w:rsidRDefault="00FA7FE1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A7FE1" w:rsidTr="00FA7FE1">
        <w:trPr>
          <w:trHeight w:val="595"/>
        </w:trPr>
        <w:tc>
          <w:tcPr>
            <w:tcW w:w="426" w:type="dxa"/>
            <w:vMerge/>
          </w:tcPr>
          <w:p w:rsidR="00FA7FE1" w:rsidRDefault="00FA7FE1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FA7FE1" w:rsidRDefault="00FA7FE1" w:rsidP="000A64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A7FE1" w:rsidRDefault="00FA7FE1" w:rsidP="000A64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A7FE1" w:rsidRDefault="00FA7FE1" w:rsidP="000A64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FA7FE1" w:rsidRDefault="00FA7FE1" w:rsidP="001A5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голосов</w:t>
            </w:r>
          </w:p>
        </w:tc>
      </w:tr>
    </w:tbl>
    <w:p w:rsidR="005408E2" w:rsidRDefault="005408E2" w:rsidP="009424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08E2" w:rsidRDefault="005408E2" w:rsidP="009424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08E2" w:rsidRDefault="005408E2" w:rsidP="009424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08E2" w:rsidRDefault="005408E2" w:rsidP="009424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08E2" w:rsidRDefault="005408E2" w:rsidP="009424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08E2" w:rsidRDefault="005408E2" w:rsidP="009424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08E2" w:rsidRDefault="005408E2" w:rsidP="009424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08E2" w:rsidRDefault="005408E2" w:rsidP="009424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08E2" w:rsidRDefault="005408E2" w:rsidP="009424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08E2" w:rsidRDefault="005408E2" w:rsidP="009424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08E2" w:rsidRDefault="005408E2" w:rsidP="009424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08E2" w:rsidRDefault="005408E2" w:rsidP="009424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E754B" w:rsidRDefault="005E754B" w:rsidP="009424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E754B" w:rsidRDefault="005E754B" w:rsidP="009424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E754B" w:rsidRDefault="005E754B" w:rsidP="009424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E754B" w:rsidRDefault="005E754B" w:rsidP="009424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E754B" w:rsidRDefault="005E754B" w:rsidP="009424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E754B" w:rsidRDefault="005E754B" w:rsidP="009424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E754B" w:rsidRDefault="005E754B" w:rsidP="009424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E754B" w:rsidRDefault="005E754B" w:rsidP="009424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E754B" w:rsidRDefault="005E754B" w:rsidP="009424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E754B" w:rsidRDefault="005E754B" w:rsidP="009424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E754B" w:rsidRDefault="005E754B" w:rsidP="009424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E754B" w:rsidRDefault="005E754B" w:rsidP="009424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E754B" w:rsidRDefault="005E754B" w:rsidP="009424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E754B" w:rsidRDefault="005E754B" w:rsidP="009424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E754B" w:rsidRDefault="005E754B" w:rsidP="009424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E754B" w:rsidRDefault="005E754B" w:rsidP="009424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E754B" w:rsidRDefault="005E754B" w:rsidP="009424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E754B" w:rsidRDefault="005E754B" w:rsidP="009424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08E2" w:rsidRDefault="005408E2" w:rsidP="00A747B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5408E2" w:rsidSect="005E754B">
      <w:pgSz w:w="11906" w:h="16838"/>
      <w:pgMar w:top="709" w:right="85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64D0"/>
    <w:rsid w:val="00001A0A"/>
    <w:rsid w:val="00047849"/>
    <w:rsid w:val="00090A63"/>
    <w:rsid w:val="000A64AC"/>
    <w:rsid w:val="000F441B"/>
    <w:rsid w:val="001A57AC"/>
    <w:rsid w:val="001B4943"/>
    <w:rsid w:val="001F29B9"/>
    <w:rsid w:val="0021767C"/>
    <w:rsid w:val="0036754D"/>
    <w:rsid w:val="003E7166"/>
    <w:rsid w:val="0042458E"/>
    <w:rsid w:val="00432CA7"/>
    <w:rsid w:val="0046532B"/>
    <w:rsid w:val="00470050"/>
    <w:rsid w:val="00535BF5"/>
    <w:rsid w:val="005408E2"/>
    <w:rsid w:val="00587A6B"/>
    <w:rsid w:val="005E754B"/>
    <w:rsid w:val="00672770"/>
    <w:rsid w:val="006B64CF"/>
    <w:rsid w:val="007A2BC0"/>
    <w:rsid w:val="007D1A1B"/>
    <w:rsid w:val="008622F3"/>
    <w:rsid w:val="008A3748"/>
    <w:rsid w:val="008D74FC"/>
    <w:rsid w:val="00907A48"/>
    <w:rsid w:val="00921879"/>
    <w:rsid w:val="00942451"/>
    <w:rsid w:val="009C1DAF"/>
    <w:rsid w:val="00A2077B"/>
    <w:rsid w:val="00A2494D"/>
    <w:rsid w:val="00A747BA"/>
    <w:rsid w:val="00A81863"/>
    <w:rsid w:val="00AC4EA9"/>
    <w:rsid w:val="00BA13CC"/>
    <w:rsid w:val="00C0631D"/>
    <w:rsid w:val="00CB1817"/>
    <w:rsid w:val="00D264D0"/>
    <w:rsid w:val="00D55FE6"/>
    <w:rsid w:val="00E00F6B"/>
    <w:rsid w:val="00EA7291"/>
    <w:rsid w:val="00EE63B1"/>
    <w:rsid w:val="00F04162"/>
    <w:rsid w:val="00F21A28"/>
    <w:rsid w:val="00FA7FE1"/>
    <w:rsid w:val="00F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2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Ирина Бородина</cp:lastModifiedBy>
  <cp:revision>17</cp:revision>
  <cp:lastPrinted>2025-04-03T13:46:00Z</cp:lastPrinted>
  <dcterms:created xsi:type="dcterms:W3CDTF">2021-03-13T08:19:00Z</dcterms:created>
  <dcterms:modified xsi:type="dcterms:W3CDTF">2025-04-03T13:48:00Z</dcterms:modified>
</cp:coreProperties>
</file>